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59"/>
        <w:gridCol w:w="529"/>
        <w:gridCol w:w="954"/>
        <w:gridCol w:w="861"/>
        <w:gridCol w:w="37"/>
        <w:gridCol w:w="132"/>
        <w:gridCol w:w="1291"/>
        <w:gridCol w:w="166"/>
        <w:gridCol w:w="645"/>
        <w:gridCol w:w="1351"/>
        <w:gridCol w:w="1081"/>
        <w:gridCol w:w="1350"/>
        <w:gridCol w:w="1769"/>
        <w:gridCol w:w="23"/>
      </w:tblGrid>
      <w:tr w:rsidR="00DE5754" w:rsidRPr="00C67F0F" w:rsidTr="00DE5754">
        <w:trPr>
          <w:trHeight w:val="317"/>
        </w:trPr>
        <w:tc>
          <w:tcPr>
            <w:tcW w:w="11248" w:type="dxa"/>
            <w:gridSpan w:val="14"/>
            <w:shd w:val="clear" w:color="auto" w:fill="auto"/>
            <w:vAlign w:val="center"/>
            <w:hideMark/>
          </w:tcPr>
          <w:p w:rsidR="00DE5754" w:rsidRPr="00BB307C" w:rsidRDefault="00BB307C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shd w:val="clear" w:color="auto" w:fill="FFC000"/>
                <w:lang w:eastAsia="es-AR"/>
              </w:rPr>
            </w:pPr>
            <w:r w:rsidRPr="00BB30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shd w:val="clear" w:color="auto" w:fill="FFC000"/>
                <w:lang w:eastAsia="es-AR"/>
              </w:rPr>
              <w:t>PROFESORADO DE GEOGRAFÍA</w:t>
            </w:r>
          </w:p>
        </w:tc>
      </w:tr>
      <w:tr w:rsidR="00DE5754" w:rsidRPr="00C67F0F" w:rsidTr="00DE5754">
        <w:trPr>
          <w:trHeight w:val="317"/>
        </w:trPr>
        <w:tc>
          <w:tcPr>
            <w:tcW w:w="1059" w:type="dxa"/>
            <w:vMerge w:val="restart"/>
            <w:shd w:val="clear" w:color="auto" w:fill="auto"/>
            <w:vAlign w:val="center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es-AR"/>
              </w:rPr>
              <w:t>PRIMER                                                                                                                        LLAMADO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center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es-AR"/>
              </w:rPr>
              <w:t>AÑO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  <w:vAlign w:val="center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es-AR"/>
              </w:rPr>
              <w:t>ESPACIOS CURRICULARES</w:t>
            </w:r>
          </w:p>
        </w:tc>
        <w:tc>
          <w:tcPr>
            <w:tcW w:w="129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shd w:val="clear" w:color="auto" w:fill="FFC000"/>
                <w:lang w:eastAsia="es-AR"/>
              </w:rPr>
            </w:pPr>
          </w:p>
        </w:tc>
        <w:tc>
          <w:tcPr>
            <w:tcW w:w="6385" w:type="dxa"/>
            <w:gridSpan w:val="7"/>
            <w:shd w:val="clear" w:color="auto" w:fill="C2D69B" w:themeFill="accent3" w:themeFillTint="99"/>
            <w:noWrap/>
            <w:vAlign w:val="center"/>
            <w:hideMark/>
          </w:tcPr>
          <w:p w:rsidR="00DE5754" w:rsidRPr="00BB307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s-AR"/>
              </w:rPr>
            </w:pPr>
            <w:r w:rsidRPr="00BB30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shd w:val="clear" w:color="auto" w:fill="FFC000"/>
                <w:lang w:eastAsia="es-AR"/>
              </w:rPr>
              <w:t>14-09</w:t>
            </w:r>
            <w:r w:rsidRPr="00BB30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s-AR"/>
              </w:rPr>
              <w:t xml:space="preserve">    AL      </w:t>
            </w:r>
            <w:r w:rsidRPr="00BB30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shd w:val="clear" w:color="auto" w:fill="FFC000"/>
                <w:lang w:eastAsia="es-AR"/>
              </w:rPr>
              <w:t>25-09</w:t>
            </w:r>
            <w:r w:rsidRPr="00BB30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s-AR"/>
              </w:rPr>
              <w:t xml:space="preserve">      PROFESORES EXAMINADORES</w:t>
            </w:r>
          </w:p>
        </w:tc>
      </w:tr>
      <w:tr w:rsidR="00DE5754" w:rsidRPr="00C67F0F" w:rsidTr="00DE5754">
        <w:trPr>
          <w:trHeight w:val="310"/>
        </w:trPr>
        <w:tc>
          <w:tcPr>
            <w:tcW w:w="1059" w:type="dxa"/>
            <w:vMerge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center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  <w:vAlign w:val="center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s-AR"/>
              </w:rPr>
              <w:t>PROFESOR I</w:t>
            </w:r>
          </w:p>
        </w:tc>
        <w:tc>
          <w:tcPr>
            <w:tcW w:w="811" w:type="dxa"/>
            <w:gridSpan w:val="2"/>
            <w:shd w:val="clear" w:color="auto" w:fill="auto"/>
            <w:noWrap/>
            <w:vAlign w:val="center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s-AR"/>
              </w:rPr>
              <w:t>FIRMA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s-AR"/>
              </w:rPr>
              <w:t>PROFEOR II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s-AR"/>
              </w:rPr>
              <w:t>PROFESO III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DE5754" w:rsidRPr="00DE5754" w:rsidRDefault="00DE5754" w:rsidP="001247CC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s-AR"/>
              </w:rPr>
              <w:t>FIRMA</w:t>
            </w:r>
          </w:p>
        </w:tc>
      </w:tr>
      <w:tr w:rsidR="00DE5754" w:rsidRPr="00C67F0F" w:rsidTr="001247CC">
        <w:trPr>
          <w:trHeight w:val="300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1</w:t>
            </w:r>
            <w:r w:rsidR="00D13D6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5</w:t>
            </w: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-09-2020 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18 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1°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PROBLEMÁTICA DEL CONOC. EN LAS CS SOC.I 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PV</w:t>
            </w:r>
          </w:p>
        </w:tc>
        <w:tc>
          <w:tcPr>
            <w:tcW w:w="129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TEITELBAUM HERNAN</w:t>
            </w:r>
          </w:p>
        </w:tc>
        <w:tc>
          <w:tcPr>
            <w:tcW w:w="811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 </w:t>
            </w: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ESCOBAR JOSE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 LOPEZ,</w:t>
            </w:r>
          </w:p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PABLO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60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29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811" w:type="dxa"/>
            <w:gridSpan w:val="2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73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14-09-2020 </w:t>
            </w:r>
          </w:p>
          <w:p w:rsidR="00DE5754" w:rsidRPr="00DE5754" w:rsidRDefault="00323EC3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0</w:t>
            </w:r>
            <w:r w:rsidR="00DE5754"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8 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1°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DIDACTICA</w:t>
            </w:r>
          </w:p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GENERAL 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PN</w:t>
            </w:r>
          </w:p>
        </w:tc>
        <w:tc>
          <w:tcPr>
            <w:tcW w:w="129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CALERMO, SOLEDAD</w:t>
            </w:r>
          </w:p>
        </w:tc>
        <w:tc>
          <w:tcPr>
            <w:tcW w:w="811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MOLINA CARLA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GAITE,  SOLEDAD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70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29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811" w:type="dxa"/>
            <w:gridSpan w:val="2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341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16-09-2020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18 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1°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PROBLEMÁTICA DEL CONOC. EN LAS CS SOC.II   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PV</w:t>
            </w:r>
          </w:p>
        </w:tc>
        <w:tc>
          <w:tcPr>
            <w:tcW w:w="129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LENCINA VALERIA </w:t>
            </w:r>
          </w:p>
        </w:tc>
        <w:tc>
          <w:tcPr>
            <w:tcW w:w="811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 </w:t>
            </w: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VERONELLI, WALTER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 PALAVECINO, FRANCO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70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29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811" w:type="dxa"/>
            <w:gridSpan w:val="2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73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17-092020</w:t>
            </w:r>
          </w:p>
          <w:p w:rsidR="00DE5754" w:rsidRPr="00DE5754" w:rsidRDefault="00FC11D3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18 </w:t>
            </w:r>
            <w:r w:rsidR="00DE5754"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1°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REPRESENTACION CARTOGRAFICA E INTERPRETACION DE IMÁGENES MULTIPLES   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PV</w:t>
            </w:r>
          </w:p>
        </w:tc>
        <w:tc>
          <w:tcPr>
            <w:tcW w:w="129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MONTIEL</w:t>
            </w:r>
          </w:p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GABRIEL</w:t>
            </w:r>
          </w:p>
        </w:tc>
        <w:tc>
          <w:tcPr>
            <w:tcW w:w="811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NOGUERA DIEGO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VILLAGRAN JESUS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37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29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811" w:type="dxa"/>
            <w:gridSpan w:val="2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BE3DB3">
        <w:trPr>
          <w:trHeight w:val="237"/>
        </w:trPr>
        <w:tc>
          <w:tcPr>
            <w:tcW w:w="1059" w:type="dxa"/>
            <w:shd w:val="clear" w:color="auto" w:fill="F2DBDB" w:themeFill="accent2" w:themeFillTint="33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17-09-2020</w:t>
            </w:r>
          </w:p>
          <w:p w:rsidR="00DE5754" w:rsidRPr="00DE5754" w:rsidRDefault="00BE3DB3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0</w:t>
            </w:r>
            <w:r w:rsidR="00FC11D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8 </w:t>
            </w:r>
            <w:r w:rsidR="00DE5754"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Hs</w:t>
            </w:r>
          </w:p>
        </w:tc>
        <w:tc>
          <w:tcPr>
            <w:tcW w:w="529" w:type="dxa"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1°</w:t>
            </w:r>
          </w:p>
        </w:tc>
        <w:tc>
          <w:tcPr>
            <w:tcW w:w="1984" w:type="dxa"/>
            <w:gridSpan w:val="4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CARTOGRAFIA 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PN</w:t>
            </w:r>
          </w:p>
        </w:tc>
        <w:tc>
          <w:tcPr>
            <w:tcW w:w="1291" w:type="dxa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MONTIEL</w:t>
            </w:r>
          </w:p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GABRIEL</w:t>
            </w:r>
          </w:p>
        </w:tc>
        <w:tc>
          <w:tcPr>
            <w:tcW w:w="811" w:type="dxa"/>
            <w:gridSpan w:val="2"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NOGUERA DIEGO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VILLAGRAN JESUS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37"/>
        </w:trPr>
        <w:tc>
          <w:tcPr>
            <w:tcW w:w="1059" w:type="dxa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18-09-2020  </w:t>
            </w:r>
            <w:r w:rsidR="00FC11D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18 </w:t>
            </w: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Hs</w:t>
            </w:r>
          </w:p>
        </w:tc>
        <w:tc>
          <w:tcPr>
            <w:tcW w:w="529" w:type="dxa"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1°</w:t>
            </w:r>
          </w:p>
        </w:tc>
        <w:tc>
          <w:tcPr>
            <w:tcW w:w="1984" w:type="dxa"/>
            <w:gridSpan w:val="4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ESTADISTICA APLICADA A LA GEOGRAFIA   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PV</w:t>
            </w:r>
          </w:p>
        </w:tc>
        <w:tc>
          <w:tcPr>
            <w:tcW w:w="1291" w:type="dxa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SALAZAR GUSTAVO </w:t>
            </w:r>
          </w:p>
        </w:tc>
        <w:tc>
          <w:tcPr>
            <w:tcW w:w="811" w:type="dxa"/>
            <w:gridSpan w:val="2"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 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HERRERA  LUCRECIA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MANSILLA MARCELO 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60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18-09-2020</w:t>
            </w:r>
          </w:p>
          <w:p w:rsidR="00DE5754" w:rsidRPr="00DE5754" w:rsidRDefault="00FC11D3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18</w:t>
            </w:r>
            <w:r w:rsidR="00DE5754"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1°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MATEMATICA Y ESTADISTICA -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PN</w:t>
            </w:r>
          </w:p>
        </w:tc>
        <w:tc>
          <w:tcPr>
            <w:tcW w:w="129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SALAZAR GUSTAVO</w:t>
            </w:r>
          </w:p>
        </w:tc>
        <w:tc>
          <w:tcPr>
            <w:tcW w:w="811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HERRERA LUCRECIA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MANSILLA MARCELO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19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29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811" w:type="dxa"/>
            <w:gridSpan w:val="2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2E3BA9">
        <w:trPr>
          <w:trHeight w:val="366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2</w:t>
            </w:r>
            <w:r w:rsidR="002E3B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2</w:t>
            </w: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-09-2020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</w:t>
            </w:r>
            <w:r w:rsidR="002E3B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18</w:t>
            </w: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1°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INFORMÁTICA APLICADA A LA GEOGRAFIA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PV</w:t>
            </w:r>
          </w:p>
        </w:tc>
        <w:tc>
          <w:tcPr>
            <w:tcW w:w="129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SARAVIA</w:t>
            </w:r>
          </w:p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PATRICIA</w:t>
            </w:r>
          </w:p>
        </w:tc>
        <w:tc>
          <w:tcPr>
            <w:tcW w:w="811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DELGADO, MARCOS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ARIAS,  WALTER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2E3BA9">
        <w:trPr>
          <w:trHeight w:val="396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29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811" w:type="dxa"/>
            <w:gridSpan w:val="2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368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1247CC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23</w:t>
            </w:r>
            <w:r w:rsidR="00DE5754"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-09-2020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</w:t>
            </w:r>
            <w:r w:rsidR="002E3B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18</w:t>
            </w: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1°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PROBLEM. DEL CONOC. Y LOS SUJ.  EN EL PROC ENS APREND-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PV</w:t>
            </w:r>
          </w:p>
        </w:tc>
        <w:tc>
          <w:tcPr>
            <w:tcW w:w="129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MERCADO</w:t>
            </w:r>
          </w:p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SYLVIA</w:t>
            </w:r>
          </w:p>
        </w:tc>
        <w:tc>
          <w:tcPr>
            <w:tcW w:w="811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MERCADO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NOELIA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CORONEL OSCAR 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357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29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811" w:type="dxa"/>
            <w:gridSpan w:val="2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53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1247CC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23</w:t>
            </w:r>
            <w:r w:rsidR="00DE5754"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-09-2020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 </w:t>
            </w:r>
            <w:r w:rsidR="002E3B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18</w:t>
            </w: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1°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SUJETO DE LA EDUC. SECUNDARIA  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PN</w:t>
            </w:r>
          </w:p>
        </w:tc>
        <w:tc>
          <w:tcPr>
            <w:tcW w:w="129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MERCADO</w:t>
            </w:r>
          </w:p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SYLVIA</w:t>
            </w:r>
          </w:p>
        </w:tc>
        <w:tc>
          <w:tcPr>
            <w:tcW w:w="811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MERCADO, NOELIA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CORONEL OSCAR 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328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29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811" w:type="dxa"/>
            <w:gridSpan w:val="2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60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15-09-2020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 </w:t>
            </w:r>
            <w:r w:rsidR="002E3B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18</w:t>
            </w: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1°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EDUCACION Y SOCIEDAD 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PV</w:t>
            </w:r>
          </w:p>
        </w:tc>
        <w:tc>
          <w:tcPr>
            <w:tcW w:w="129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CALERMO</w:t>
            </w:r>
          </w:p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JESSICA</w:t>
            </w:r>
          </w:p>
        </w:tc>
        <w:tc>
          <w:tcPr>
            <w:tcW w:w="811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 </w:t>
            </w: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IBAÑEZ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IRMA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 TORRES, MARTA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25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29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811" w:type="dxa"/>
            <w:gridSpan w:val="2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46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15-09-2020</w:t>
            </w:r>
          </w:p>
          <w:p w:rsidR="00DE5754" w:rsidRPr="00323EC3" w:rsidRDefault="00DE5754" w:rsidP="0032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323EC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 xml:space="preserve">  </w:t>
            </w:r>
            <w:r w:rsidR="00323EC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1</w:t>
            </w:r>
            <w:r w:rsidR="00323EC3" w:rsidRPr="00323EC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5</w:t>
            </w:r>
            <w:r w:rsidRPr="00323EC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1°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PEDAGOGIA 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PN</w:t>
            </w:r>
          </w:p>
        </w:tc>
        <w:tc>
          <w:tcPr>
            <w:tcW w:w="129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2E3BA9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CALERMO SOLEDAD</w:t>
            </w:r>
          </w:p>
        </w:tc>
        <w:tc>
          <w:tcPr>
            <w:tcW w:w="811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INSABRALDE HECTOR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VILLAGRAN, JESUS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39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29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811" w:type="dxa"/>
            <w:gridSpan w:val="2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38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16-09-2020</w:t>
            </w:r>
          </w:p>
          <w:p w:rsidR="00DE5754" w:rsidRPr="00AA545A" w:rsidRDefault="00AA545A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AA54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16</w:t>
            </w:r>
            <w:r w:rsidR="00DE5754" w:rsidRPr="00AA54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 xml:space="preserve">  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1°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GEOGRAFÍA FÍSICA   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PN</w:t>
            </w:r>
          </w:p>
        </w:tc>
        <w:tc>
          <w:tcPr>
            <w:tcW w:w="129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BURGO</w:t>
            </w:r>
          </w:p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ROSA</w:t>
            </w:r>
          </w:p>
        </w:tc>
        <w:tc>
          <w:tcPr>
            <w:tcW w:w="811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center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ORELLANA,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CLAUDIO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CAMPO GRACIELA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47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29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811" w:type="dxa"/>
            <w:gridSpan w:val="2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center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47"/>
        </w:trPr>
        <w:tc>
          <w:tcPr>
            <w:tcW w:w="1059" w:type="dxa"/>
            <w:shd w:val="clear" w:color="auto" w:fill="auto"/>
            <w:vAlign w:val="bottom"/>
          </w:tcPr>
          <w:p w:rsidR="00DE5754" w:rsidRPr="00DE5754" w:rsidRDefault="001247CC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24</w:t>
            </w:r>
            <w:r w:rsidR="00DE5754"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-09-2020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 </w:t>
            </w:r>
            <w:r w:rsidR="002E3B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18</w:t>
            </w: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HS</w:t>
            </w:r>
          </w:p>
        </w:tc>
        <w:tc>
          <w:tcPr>
            <w:tcW w:w="529" w:type="dxa"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1°</w:t>
            </w:r>
          </w:p>
        </w:tc>
        <w:tc>
          <w:tcPr>
            <w:tcW w:w="1984" w:type="dxa"/>
            <w:gridSpan w:val="4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TALLER DE COMP. COMUNICATIVAS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PV</w:t>
            </w:r>
          </w:p>
        </w:tc>
        <w:tc>
          <w:tcPr>
            <w:tcW w:w="1291" w:type="dxa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HERRERA LUCRECIA</w:t>
            </w:r>
          </w:p>
        </w:tc>
        <w:tc>
          <w:tcPr>
            <w:tcW w:w="811" w:type="dxa"/>
            <w:gridSpan w:val="2"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VERON    ROSA 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BRAVO</w:t>
            </w:r>
          </w:p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KAREN 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47"/>
        </w:trPr>
        <w:tc>
          <w:tcPr>
            <w:tcW w:w="1059" w:type="dxa"/>
            <w:shd w:val="clear" w:color="auto" w:fill="auto"/>
            <w:vAlign w:val="bottom"/>
          </w:tcPr>
          <w:p w:rsidR="00DE5754" w:rsidRPr="00DE5754" w:rsidRDefault="001247CC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24</w:t>
            </w:r>
            <w:r w:rsidR="00DE5754"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-09-2020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 </w:t>
            </w:r>
            <w:r w:rsidR="00FC11D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18</w:t>
            </w: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HS</w:t>
            </w:r>
          </w:p>
        </w:tc>
        <w:tc>
          <w:tcPr>
            <w:tcW w:w="529" w:type="dxa"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1°</w:t>
            </w:r>
          </w:p>
        </w:tc>
        <w:tc>
          <w:tcPr>
            <w:tcW w:w="1984" w:type="dxa"/>
            <w:gridSpan w:val="4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ALFABETIZ. ACADEMICA 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PN</w:t>
            </w:r>
          </w:p>
        </w:tc>
        <w:tc>
          <w:tcPr>
            <w:tcW w:w="1291" w:type="dxa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HERRERA LUCRECIA</w:t>
            </w:r>
          </w:p>
        </w:tc>
        <w:tc>
          <w:tcPr>
            <w:tcW w:w="811" w:type="dxa"/>
            <w:gridSpan w:val="2"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VERON    ROSA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BREVO</w:t>
            </w:r>
          </w:p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KAREN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</w:tr>
      <w:tr w:rsidR="00DE5754" w:rsidRPr="00C67F0F" w:rsidTr="001247CC">
        <w:trPr>
          <w:trHeight w:val="382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7A6C5F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17</w:t>
            </w:r>
            <w:r w:rsidR="00DE5754"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9</w:t>
            </w:r>
            <w:r w:rsidR="00DE5754"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/2020</w:t>
            </w:r>
          </w:p>
          <w:p w:rsidR="00DE5754" w:rsidRPr="00323B91" w:rsidRDefault="00323B91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0</w:t>
            </w:r>
            <w:r w:rsidR="00FC11D3" w:rsidRPr="00323B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8</w:t>
            </w:r>
            <w:r w:rsidR="00DE5754" w:rsidRPr="00323B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 xml:space="preserve"> 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1°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INVESTIG EDUC.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:</w:t>
            </w: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SUJETOS Y CONTEXTOS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PV</w:t>
            </w:r>
          </w:p>
        </w:tc>
        <w:tc>
          <w:tcPr>
            <w:tcW w:w="129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DOMINGUEZ WALTER </w:t>
            </w:r>
          </w:p>
        </w:tc>
        <w:tc>
          <w:tcPr>
            <w:tcW w:w="811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 </w:t>
            </w: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GONZALEZ, CLAUDIA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IBAÑEZ       IRMA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359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29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811" w:type="dxa"/>
            <w:gridSpan w:val="2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center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84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7A6C5F" w:rsidP="0032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17</w:t>
            </w:r>
            <w:r w:rsidR="00DE5754"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9</w:t>
            </w:r>
            <w:r w:rsidR="00DE5754"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/2020       </w:t>
            </w:r>
            <w:r w:rsidR="00323B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0</w:t>
            </w:r>
            <w:r w:rsidR="00FC11D3" w:rsidRPr="00323B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 xml:space="preserve">8 </w:t>
            </w:r>
            <w:r w:rsidR="00DE5754" w:rsidRPr="00323B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1°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PRÁCTICA</w:t>
            </w:r>
          </w:p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DOCENTE I 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PN</w:t>
            </w:r>
          </w:p>
        </w:tc>
        <w:tc>
          <w:tcPr>
            <w:tcW w:w="129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DOMINGUEZ WALTER</w:t>
            </w:r>
          </w:p>
        </w:tc>
        <w:tc>
          <w:tcPr>
            <w:tcW w:w="811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center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GONZALEZ, CLAUDIA 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IBAÑEZ       IRMA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328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9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11" w:type="dxa"/>
            <w:gridSpan w:val="2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13282D" w:rsidRPr="00C67F0F" w:rsidTr="0013282D">
        <w:trPr>
          <w:trHeight w:val="287"/>
        </w:trPr>
        <w:tc>
          <w:tcPr>
            <w:tcW w:w="11248" w:type="dxa"/>
            <w:gridSpan w:val="14"/>
            <w:shd w:val="clear" w:color="auto" w:fill="auto"/>
            <w:vAlign w:val="center"/>
            <w:hideMark/>
          </w:tcPr>
          <w:p w:rsidR="0013282D" w:rsidRPr="0013282D" w:rsidRDefault="0013282D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AR"/>
              </w:rPr>
            </w:pPr>
            <w:r w:rsidRPr="001328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AR"/>
              </w:rPr>
              <w:t>SEGUNDO AÑO</w:t>
            </w:r>
          </w:p>
        </w:tc>
      </w:tr>
      <w:tr w:rsidR="00DE5754" w:rsidRPr="00C67F0F" w:rsidTr="001247CC">
        <w:trPr>
          <w:trHeight w:val="287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16-09-2020</w:t>
            </w:r>
          </w:p>
          <w:p w:rsidR="00DE5754" w:rsidRPr="00AA545A" w:rsidRDefault="00DE5754" w:rsidP="00AA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AA54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 xml:space="preserve"> </w:t>
            </w:r>
            <w:r w:rsidR="00FC11D3" w:rsidRPr="00AA54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1</w:t>
            </w:r>
            <w:r w:rsidR="00AA545A" w:rsidRPr="00AA54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5</w:t>
            </w:r>
            <w:r w:rsidRPr="00AA54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 xml:space="preserve"> 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2°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SISTEMA EDUCATIVO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PV</w:t>
            </w:r>
          </w:p>
        </w:tc>
        <w:tc>
          <w:tcPr>
            <w:tcW w:w="129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GONZALEZ CLAUDIA</w:t>
            </w:r>
          </w:p>
        </w:tc>
        <w:tc>
          <w:tcPr>
            <w:tcW w:w="811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 </w:t>
            </w:r>
          </w:p>
        </w:tc>
        <w:tc>
          <w:tcPr>
            <w:tcW w:w="1351" w:type="dxa"/>
            <w:vMerge w:val="restart"/>
            <w:shd w:val="clear" w:color="auto" w:fill="auto"/>
            <w:vAlign w:val="center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ARIAS WALTER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 CAMPOS, JUANA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28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29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811" w:type="dxa"/>
            <w:gridSpan w:val="2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center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355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16-09-2020</w:t>
            </w:r>
          </w:p>
          <w:p w:rsidR="00DE5754" w:rsidRPr="00AA545A" w:rsidRDefault="00AA545A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AA54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08</w:t>
            </w:r>
            <w:r w:rsidR="00DE5754" w:rsidRPr="00AA54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2°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PSICOLOGÍA</w:t>
            </w:r>
          </w:p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EDUCACIONAL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PN</w:t>
            </w:r>
          </w:p>
        </w:tc>
        <w:tc>
          <w:tcPr>
            <w:tcW w:w="129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GONZALEZ CLAUDIA</w:t>
            </w:r>
          </w:p>
        </w:tc>
        <w:tc>
          <w:tcPr>
            <w:tcW w:w="811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center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RISSO,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PATRON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CRISTINA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CAMPOS</w:t>
            </w:r>
          </w:p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JUANA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328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29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811" w:type="dxa"/>
            <w:gridSpan w:val="2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center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894DD8">
        <w:trPr>
          <w:trHeight w:val="260"/>
        </w:trPr>
        <w:tc>
          <w:tcPr>
            <w:tcW w:w="1059" w:type="dxa"/>
            <w:vMerge w:val="restart"/>
            <w:shd w:val="clear" w:color="auto" w:fill="C6D9F1" w:themeFill="text2" w:themeFillTint="33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17-09-2020</w:t>
            </w:r>
          </w:p>
          <w:p w:rsidR="00DE5754" w:rsidRPr="00894DD8" w:rsidRDefault="00DE5754" w:rsidP="0089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</w:t>
            </w:r>
            <w:r w:rsidR="00FC11D3" w:rsidRPr="00894D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1</w:t>
            </w:r>
            <w:r w:rsidR="00894DD8" w:rsidRPr="00894D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5</w:t>
            </w:r>
            <w:r w:rsidRPr="00894D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 xml:space="preserve"> 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2°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FILOSOFIA 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PN</w:t>
            </w:r>
          </w:p>
        </w:tc>
        <w:tc>
          <w:tcPr>
            <w:tcW w:w="129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PARADA, CRISTINA</w:t>
            </w:r>
          </w:p>
        </w:tc>
        <w:tc>
          <w:tcPr>
            <w:tcW w:w="811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center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JEREZ, YANINA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CALERMO, JESICA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894DD8">
        <w:trPr>
          <w:trHeight w:val="255"/>
        </w:trPr>
        <w:tc>
          <w:tcPr>
            <w:tcW w:w="1059" w:type="dxa"/>
            <w:vMerge/>
            <w:shd w:val="clear" w:color="auto" w:fill="C6D9F1" w:themeFill="text2" w:themeFillTint="33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29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811" w:type="dxa"/>
            <w:gridSpan w:val="2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center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5A0E01">
        <w:trPr>
          <w:trHeight w:val="341"/>
        </w:trPr>
        <w:tc>
          <w:tcPr>
            <w:tcW w:w="1059" w:type="dxa"/>
            <w:vMerge w:val="restart"/>
            <w:shd w:val="clear" w:color="auto" w:fill="F2DBDB" w:themeFill="accent2" w:themeFillTint="33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2</w:t>
            </w:r>
            <w:r w:rsidR="001612C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2</w:t>
            </w: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-09-2020</w:t>
            </w:r>
          </w:p>
          <w:p w:rsidR="00DE5754" w:rsidRPr="00EC47B8" w:rsidRDefault="00A626DB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EC47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0</w:t>
            </w:r>
            <w:r w:rsidR="00FC11D3" w:rsidRPr="00EC47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8</w:t>
            </w:r>
            <w:r w:rsidRPr="00EC47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:00</w:t>
            </w:r>
            <w:r w:rsidR="00DE5754" w:rsidRPr="00EC47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 xml:space="preserve">  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2°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EPISTEMOLOGÍA DEL PENSAMIENTO GEOGRAFICO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PN</w:t>
            </w:r>
          </w:p>
        </w:tc>
        <w:tc>
          <w:tcPr>
            <w:tcW w:w="129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TEITELBAUM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HERNAN</w:t>
            </w:r>
          </w:p>
        </w:tc>
        <w:tc>
          <w:tcPr>
            <w:tcW w:w="811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center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CALERMO, 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JESICA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CORONEL, ALEJANDRO 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5A0E01">
        <w:trPr>
          <w:trHeight w:val="342"/>
        </w:trPr>
        <w:tc>
          <w:tcPr>
            <w:tcW w:w="1059" w:type="dxa"/>
            <w:vMerge/>
            <w:shd w:val="clear" w:color="auto" w:fill="F2DBDB" w:themeFill="accent2" w:themeFillTint="33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29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811" w:type="dxa"/>
            <w:gridSpan w:val="2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center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328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18-09-2020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 </w:t>
            </w:r>
            <w:r w:rsidR="00FC11D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18</w:t>
            </w: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2°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PROBLEM. DEL CONOC. HISTÓRICO 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 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PV</w:t>
            </w:r>
          </w:p>
        </w:tc>
        <w:tc>
          <w:tcPr>
            <w:tcW w:w="129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ESCOBAR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JOSÉ</w:t>
            </w:r>
          </w:p>
        </w:tc>
        <w:tc>
          <w:tcPr>
            <w:tcW w:w="811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LENCINA NICOLAS  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AA5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</w:t>
            </w:r>
            <w:r w:rsidR="00AA5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PARADA CRISTINA</w:t>
            </w: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60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29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811" w:type="dxa"/>
            <w:gridSpan w:val="2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409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15-09-2020</w:t>
            </w:r>
          </w:p>
          <w:p w:rsidR="00DE5754" w:rsidRPr="00DE5754" w:rsidRDefault="00FC11D3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18 </w:t>
            </w:r>
            <w:r w:rsidR="00DE5754"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2°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GEOGRAFÍA FÍSICA</w:t>
            </w:r>
          </w:p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BIOLOGICA Y AMBIENTAL       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PV</w:t>
            </w:r>
          </w:p>
        </w:tc>
        <w:tc>
          <w:tcPr>
            <w:tcW w:w="129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NOGUERA,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DIEGO</w:t>
            </w:r>
          </w:p>
        </w:tc>
        <w:tc>
          <w:tcPr>
            <w:tcW w:w="811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BURGO,   ROSA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CAMPO GRACIELA 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369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29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811" w:type="dxa"/>
            <w:gridSpan w:val="2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46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lastRenderedPageBreak/>
              <w:t>14-09-2020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</w:t>
            </w:r>
            <w:r w:rsidR="00FC11D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18 </w:t>
            </w: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2°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INTRODUCCION A LAS CS SOCIALES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PN</w:t>
            </w:r>
          </w:p>
        </w:tc>
        <w:tc>
          <w:tcPr>
            <w:tcW w:w="129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ESCOBAR, RUBIO, JOSÉ</w:t>
            </w:r>
          </w:p>
        </w:tc>
        <w:tc>
          <w:tcPr>
            <w:tcW w:w="811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center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LENCINA NICOLAS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VERONELLI WALTER 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50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29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811" w:type="dxa"/>
            <w:gridSpan w:val="2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73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17-09-2020</w:t>
            </w:r>
          </w:p>
          <w:p w:rsidR="00DE5754" w:rsidRPr="000319B4" w:rsidRDefault="00FC11D3" w:rsidP="0003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0319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1</w:t>
            </w:r>
            <w:r w:rsidR="000319B4" w:rsidRPr="000319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5</w:t>
            </w:r>
            <w:r w:rsidRPr="000319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 xml:space="preserve"> </w:t>
            </w:r>
            <w:r w:rsidR="00DE5754" w:rsidRPr="000319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2°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TALLER INTEGRADOR ÁREA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PV</w:t>
            </w:r>
          </w:p>
        </w:tc>
        <w:tc>
          <w:tcPr>
            <w:tcW w:w="129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VERONELLI, WALTER</w:t>
            </w:r>
          </w:p>
        </w:tc>
        <w:tc>
          <w:tcPr>
            <w:tcW w:w="811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CORONEL, ALEJANDRO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CAMPO, GRACIELA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42"/>
        </w:trPr>
        <w:tc>
          <w:tcPr>
            <w:tcW w:w="1059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98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291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81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314"/>
        </w:trPr>
        <w:tc>
          <w:tcPr>
            <w:tcW w:w="1059" w:type="dxa"/>
            <w:vMerge w:val="restart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15-09-2020 </w:t>
            </w:r>
            <w:r w:rsidR="00FC11D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18 </w:t>
            </w: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2°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CULTURA Y LENGUAS ORIGINARIAS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PN</w:t>
            </w:r>
          </w:p>
        </w:tc>
        <w:tc>
          <w:tcPr>
            <w:tcW w:w="1291" w:type="dxa"/>
            <w:vMerge w:val="restart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CORONEL, ALEJANDRO</w:t>
            </w:r>
          </w:p>
        </w:tc>
        <w:tc>
          <w:tcPr>
            <w:tcW w:w="811" w:type="dxa"/>
            <w:gridSpan w:val="2"/>
            <w:vMerge w:val="restart"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DELGADO, MARCOS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SARAVIA PATRICIA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47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29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811" w:type="dxa"/>
            <w:gridSpan w:val="2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355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22-09-2020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 </w:t>
            </w:r>
            <w:r w:rsidR="00FC11D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18 </w:t>
            </w: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2°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METODOLOGIA Y TEC.DE LA INV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PV</w:t>
            </w:r>
          </w:p>
        </w:tc>
        <w:tc>
          <w:tcPr>
            <w:tcW w:w="129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DOMINGUEZ, WALTER</w:t>
            </w:r>
          </w:p>
        </w:tc>
        <w:tc>
          <w:tcPr>
            <w:tcW w:w="811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GAITE, SOLEDAD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PALAVECINO, FRANCO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325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29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811" w:type="dxa"/>
            <w:gridSpan w:val="2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63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18-09-2020  </w:t>
            </w:r>
          </w:p>
          <w:p w:rsidR="00DE5754" w:rsidRPr="00DE5754" w:rsidRDefault="00FC11D3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18 </w:t>
            </w:r>
            <w:r w:rsidR="00DE5754"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2°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TIC. EN EDUCACIÓN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PN</w:t>
            </w:r>
          </w:p>
        </w:tc>
        <w:tc>
          <w:tcPr>
            <w:tcW w:w="129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ARIAS,  WALTER</w:t>
            </w:r>
          </w:p>
        </w:tc>
        <w:tc>
          <w:tcPr>
            <w:tcW w:w="811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CANTEROS, MIRIAN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CALERMO JESICA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87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29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811" w:type="dxa"/>
            <w:gridSpan w:val="2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22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23-09-2020  </w:t>
            </w:r>
          </w:p>
          <w:p w:rsidR="00DE5754" w:rsidRPr="00DE5754" w:rsidRDefault="00FC11D3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18 </w:t>
            </w:r>
            <w:r w:rsidR="00DE5754"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2°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CONSTRUC. DE CONOCIMIENTO PED.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PV</w:t>
            </w:r>
          </w:p>
        </w:tc>
        <w:tc>
          <w:tcPr>
            <w:tcW w:w="129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DOMINGUEZ, WALTER</w:t>
            </w:r>
          </w:p>
        </w:tc>
        <w:tc>
          <w:tcPr>
            <w:tcW w:w="811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HELU,     CECILIA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GAITE, SOLEDAD 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74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29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811" w:type="dxa"/>
            <w:gridSpan w:val="2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314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2</w:t>
            </w:r>
            <w:r w:rsidR="00FC11D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2</w:t>
            </w: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-09-2020 </w:t>
            </w:r>
          </w:p>
          <w:p w:rsidR="00DE5754" w:rsidRPr="00DE5754" w:rsidRDefault="00FC11D3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18 </w:t>
            </w:r>
            <w:r w:rsidR="00DE5754"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2°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GEOGRAFIA ARGENTINA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PN</w:t>
            </w:r>
          </w:p>
        </w:tc>
        <w:tc>
          <w:tcPr>
            <w:tcW w:w="129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BURGO,      ROSA</w:t>
            </w:r>
          </w:p>
        </w:tc>
        <w:tc>
          <w:tcPr>
            <w:tcW w:w="811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NOGUERA, DIEGO 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YULAN ROMINA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19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9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11" w:type="dxa"/>
            <w:gridSpan w:val="2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478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24-09-2020  </w:t>
            </w:r>
          </w:p>
          <w:p w:rsidR="00DE5754" w:rsidRPr="00DE5754" w:rsidRDefault="00FC11D3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18</w:t>
            </w:r>
            <w:r w:rsidR="00DE5754"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2°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INVESTIGACIÓN EDUCATIVA;LA INSTITUCION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PV</w:t>
            </w:r>
          </w:p>
        </w:tc>
        <w:tc>
          <w:tcPr>
            <w:tcW w:w="129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ARIAS,   WALTER</w:t>
            </w:r>
          </w:p>
        </w:tc>
        <w:tc>
          <w:tcPr>
            <w:tcW w:w="811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DOMINGUEZ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WALTER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MERCADO NOELIA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301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29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811" w:type="dxa"/>
            <w:gridSpan w:val="2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60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2</w:t>
            </w:r>
            <w:r w:rsidR="00ED62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3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 xml:space="preserve">-09-2020  </w:t>
            </w:r>
          </w:p>
          <w:p w:rsidR="00DE5754" w:rsidRPr="00DE5754" w:rsidRDefault="00FC11D3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 xml:space="preserve">18 </w:t>
            </w:r>
            <w:r w:rsidR="00DE5754"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2°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GEOGRAFÍA MUNDIAL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PN</w:t>
            </w:r>
          </w:p>
        </w:tc>
        <w:tc>
          <w:tcPr>
            <w:tcW w:w="129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NOGUERA, DIEGO</w:t>
            </w:r>
          </w:p>
        </w:tc>
        <w:tc>
          <w:tcPr>
            <w:tcW w:w="811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YULAN ROMINA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VERON  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ROSA 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67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29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811" w:type="dxa"/>
            <w:gridSpan w:val="2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5E0FDA">
        <w:trPr>
          <w:trHeight w:val="219"/>
        </w:trPr>
        <w:tc>
          <w:tcPr>
            <w:tcW w:w="1059" w:type="dxa"/>
            <w:vMerge w:val="restart"/>
            <w:shd w:val="clear" w:color="auto" w:fill="F2DBDB" w:themeFill="accent2" w:themeFillTint="33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17-09-2020</w:t>
            </w:r>
          </w:p>
          <w:p w:rsidR="00DE5754" w:rsidRPr="005E0FDA" w:rsidRDefault="005E0FDA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5E0FD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0</w:t>
            </w:r>
            <w:r w:rsidR="00FC11D3" w:rsidRPr="005E0FD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 xml:space="preserve">8 </w:t>
            </w:r>
            <w:r w:rsidR="00DE5754" w:rsidRPr="005E0FD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2°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EDI: GEOGR. FISICA Y ECOGEOGRAFÍA 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PV</w:t>
            </w:r>
          </w:p>
        </w:tc>
        <w:tc>
          <w:tcPr>
            <w:tcW w:w="129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FRIAS    SANDRA</w:t>
            </w:r>
          </w:p>
        </w:tc>
        <w:tc>
          <w:tcPr>
            <w:tcW w:w="811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CALERMO SOLEDAD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UÑATES,      YAEL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5E0FDA">
        <w:trPr>
          <w:trHeight w:val="233"/>
        </w:trPr>
        <w:tc>
          <w:tcPr>
            <w:tcW w:w="1059" w:type="dxa"/>
            <w:vMerge/>
            <w:shd w:val="clear" w:color="auto" w:fill="F2DBDB" w:themeFill="accent2" w:themeFillTint="33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29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811" w:type="dxa"/>
            <w:gridSpan w:val="2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60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18-09-2020</w:t>
            </w:r>
          </w:p>
          <w:p w:rsidR="00DE5754" w:rsidRPr="00DE5754" w:rsidRDefault="00FC11D3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18</w:t>
            </w:r>
            <w:r w:rsidR="00DE5754"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2°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ANALISIS DE LAS INSTITUCIONES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PV</w:t>
            </w:r>
          </w:p>
        </w:tc>
        <w:tc>
          <w:tcPr>
            <w:tcW w:w="129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DOMINGUEZ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WALTER</w:t>
            </w:r>
          </w:p>
        </w:tc>
        <w:tc>
          <w:tcPr>
            <w:tcW w:w="811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CANTEROS, MIRIAM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GAITE, SOLEDAD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328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29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811" w:type="dxa"/>
            <w:gridSpan w:val="2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19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24-09-2020 </w:t>
            </w:r>
          </w:p>
          <w:p w:rsidR="00DE5754" w:rsidRPr="00DE5754" w:rsidRDefault="00FC11D3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18 </w:t>
            </w:r>
            <w:r w:rsidR="00DE5754"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2°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PRACTICA</w:t>
            </w:r>
          </w:p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DOCENTE II  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PN</w:t>
            </w:r>
          </w:p>
        </w:tc>
        <w:tc>
          <w:tcPr>
            <w:tcW w:w="129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DOMINGUEZ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WALTER</w:t>
            </w:r>
          </w:p>
        </w:tc>
        <w:tc>
          <w:tcPr>
            <w:tcW w:w="811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MERCADO, NOELIA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ARIAS  WALTER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369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9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11" w:type="dxa"/>
            <w:gridSpan w:val="2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13282D" w:rsidRPr="00DE5754" w:rsidTr="000319B4">
        <w:trPr>
          <w:gridAfter w:val="11"/>
          <w:wAfter w:w="8706" w:type="dxa"/>
          <w:trHeight w:val="302"/>
        </w:trPr>
        <w:tc>
          <w:tcPr>
            <w:tcW w:w="2542" w:type="dxa"/>
            <w:gridSpan w:val="3"/>
            <w:shd w:val="clear" w:color="auto" w:fill="auto"/>
            <w:vAlign w:val="bottom"/>
          </w:tcPr>
          <w:p w:rsidR="0013282D" w:rsidRPr="00DE5754" w:rsidRDefault="00A2673A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4.25pt;margin-top:-.95pt;width:294.75pt;height:19.8pt;z-index:251658240;mso-position-horizontal-relative:text;mso-position-vertical-relative:text" filled="f" stroked="f">
                  <v:textbox>
                    <w:txbxContent>
                      <w:p w:rsidR="00323B91" w:rsidRPr="0013282D" w:rsidRDefault="00323B91" w:rsidP="0013282D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13282D">
                          <w:rPr>
                            <w:b/>
                            <w:sz w:val="20"/>
                          </w:rPr>
                          <w:t>TERCER AÑO</w:t>
                        </w:r>
                      </w:p>
                    </w:txbxContent>
                  </v:textbox>
                </v:shape>
              </w:pict>
            </w:r>
          </w:p>
        </w:tc>
      </w:tr>
      <w:tr w:rsidR="00DE5754" w:rsidRPr="00C67F0F" w:rsidTr="001247CC">
        <w:trPr>
          <w:trHeight w:val="341"/>
        </w:trPr>
        <w:tc>
          <w:tcPr>
            <w:tcW w:w="1059" w:type="dxa"/>
            <w:vMerge w:val="restart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16-09-2020  </w:t>
            </w:r>
          </w:p>
          <w:p w:rsidR="00DE5754" w:rsidRPr="00DE5754" w:rsidRDefault="00FC11D3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18 </w:t>
            </w:r>
            <w:r w:rsidR="00DE5754"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3°</w:t>
            </w:r>
          </w:p>
        </w:tc>
        <w:tc>
          <w:tcPr>
            <w:tcW w:w="1815" w:type="dxa"/>
            <w:gridSpan w:val="2"/>
            <w:vMerge w:val="restart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GEOGRAFIA REGIONAL DE ARG Y CHACO  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 xml:space="preserve"> PV</w:t>
            </w:r>
          </w:p>
        </w:tc>
        <w:tc>
          <w:tcPr>
            <w:tcW w:w="1626" w:type="dxa"/>
            <w:gridSpan w:val="4"/>
            <w:vMerge w:val="restart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NOGUERA, DIEGO</w:t>
            </w:r>
          </w:p>
        </w:tc>
        <w:tc>
          <w:tcPr>
            <w:tcW w:w="645" w:type="dxa"/>
            <w:vMerge w:val="restart"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BURGO    ROSA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CALERMO JESICA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342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815" w:type="dxa"/>
            <w:gridSpan w:val="2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626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5A0E01">
        <w:trPr>
          <w:trHeight w:val="250"/>
        </w:trPr>
        <w:tc>
          <w:tcPr>
            <w:tcW w:w="1059" w:type="dxa"/>
            <w:vMerge w:val="restart"/>
            <w:shd w:val="clear" w:color="auto" w:fill="F2DBDB" w:themeFill="accent2" w:themeFillTint="33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14-09-2020  </w:t>
            </w:r>
          </w:p>
          <w:p w:rsidR="00DE5754" w:rsidRPr="00A626DB" w:rsidRDefault="00A626DB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A626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 xml:space="preserve">08:00 </w:t>
            </w:r>
            <w:r w:rsidR="00DE5754" w:rsidRPr="00A626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3°</w:t>
            </w:r>
          </w:p>
        </w:tc>
        <w:tc>
          <w:tcPr>
            <w:tcW w:w="1815" w:type="dxa"/>
            <w:gridSpan w:val="2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GEOGRAFÍA ECONOMICA 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PV</w:t>
            </w:r>
          </w:p>
        </w:tc>
        <w:tc>
          <w:tcPr>
            <w:tcW w:w="1626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TEITELBAUM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HERNAN</w:t>
            </w:r>
          </w:p>
        </w:tc>
        <w:tc>
          <w:tcPr>
            <w:tcW w:w="645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13D6F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NOGUERA DIEGO</w:t>
            </w:r>
            <w:r w:rsidR="00E55C1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 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BE71AA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RODRIGUEZ FRANCO</w:t>
            </w:r>
            <w:r w:rsidR="00D13D6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</w:t>
            </w:r>
            <w:r w:rsidR="00D13D6F"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5A0E01">
        <w:trPr>
          <w:trHeight w:val="260"/>
        </w:trPr>
        <w:tc>
          <w:tcPr>
            <w:tcW w:w="1059" w:type="dxa"/>
            <w:vMerge/>
            <w:shd w:val="clear" w:color="auto" w:fill="F2DBDB" w:themeFill="accent2" w:themeFillTint="33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815" w:type="dxa"/>
            <w:gridSpan w:val="2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626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300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15-09-2020 </w:t>
            </w:r>
          </w:p>
          <w:p w:rsidR="00DE5754" w:rsidRPr="0012712A" w:rsidRDefault="00FC11D3" w:rsidP="0095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712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1</w:t>
            </w:r>
            <w:r w:rsidR="00952F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8</w:t>
            </w:r>
            <w:r w:rsidR="00DE5754" w:rsidRPr="0012712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 xml:space="preserve">  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3°</w:t>
            </w:r>
          </w:p>
        </w:tc>
        <w:tc>
          <w:tcPr>
            <w:tcW w:w="1815" w:type="dxa"/>
            <w:gridSpan w:val="2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GEOGRAFÍA, ECONOMICA III  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PN</w:t>
            </w:r>
          </w:p>
        </w:tc>
        <w:tc>
          <w:tcPr>
            <w:tcW w:w="1626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MONTIEL, GABRIEL</w:t>
            </w:r>
          </w:p>
        </w:tc>
        <w:tc>
          <w:tcPr>
            <w:tcW w:w="645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TEITELBAUM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HERNAN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SALAZAR, GUSTAVO 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22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815" w:type="dxa"/>
            <w:gridSpan w:val="2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626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355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25-09-2020 </w:t>
            </w:r>
          </w:p>
          <w:p w:rsidR="00DE5754" w:rsidRPr="00DE5754" w:rsidRDefault="00FC11D3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18</w:t>
            </w:r>
            <w:r w:rsidR="00DE5754"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3°</w:t>
            </w:r>
          </w:p>
        </w:tc>
        <w:tc>
          <w:tcPr>
            <w:tcW w:w="1815" w:type="dxa"/>
            <w:gridSpan w:val="2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LA ENSEÑANZA Y EL APRENDIZAJE DE LA GEOGRAFIA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PV</w:t>
            </w:r>
          </w:p>
        </w:tc>
        <w:tc>
          <w:tcPr>
            <w:tcW w:w="1626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MOLINA,  CARLA</w:t>
            </w:r>
          </w:p>
        </w:tc>
        <w:tc>
          <w:tcPr>
            <w:tcW w:w="645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MERCADO NOELIA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SARAVIA, PATRICIA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328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815" w:type="dxa"/>
            <w:gridSpan w:val="2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626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5A0E01">
        <w:trPr>
          <w:trHeight w:val="287"/>
        </w:trPr>
        <w:tc>
          <w:tcPr>
            <w:tcW w:w="1059" w:type="dxa"/>
            <w:vMerge w:val="restart"/>
            <w:shd w:val="clear" w:color="auto" w:fill="F2DBDB" w:themeFill="accent2" w:themeFillTint="33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18-09-2020 </w:t>
            </w:r>
          </w:p>
          <w:p w:rsidR="00DE5754" w:rsidRPr="00A626DB" w:rsidRDefault="00A626DB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A626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0</w:t>
            </w:r>
            <w:r w:rsidR="00FC11D3" w:rsidRPr="00A626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 xml:space="preserve">8 </w:t>
            </w:r>
            <w:r w:rsidR="00DE5754" w:rsidRPr="00A626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3°</w:t>
            </w:r>
          </w:p>
        </w:tc>
        <w:tc>
          <w:tcPr>
            <w:tcW w:w="1815" w:type="dxa"/>
            <w:gridSpan w:val="2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METODO DE INVEST EN  LAS CS. SOCIALES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PN</w:t>
            </w:r>
          </w:p>
        </w:tc>
        <w:tc>
          <w:tcPr>
            <w:tcW w:w="1626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TEITELBAUM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HERNAN</w:t>
            </w:r>
          </w:p>
        </w:tc>
        <w:tc>
          <w:tcPr>
            <w:tcW w:w="645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VERON    ROSA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BRAVO    KAREN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5A0E01">
        <w:trPr>
          <w:trHeight w:val="233"/>
        </w:trPr>
        <w:tc>
          <w:tcPr>
            <w:tcW w:w="1059" w:type="dxa"/>
            <w:vMerge/>
            <w:shd w:val="clear" w:color="auto" w:fill="F2DBDB" w:themeFill="accent2" w:themeFillTint="33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815" w:type="dxa"/>
            <w:gridSpan w:val="2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626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382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1</w:t>
            </w:r>
            <w:r w:rsidR="00A137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8</w:t>
            </w: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-09-2020 </w:t>
            </w:r>
          </w:p>
          <w:p w:rsidR="00DE5754" w:rsidRPr="00A1378A" w:rsidRDefault="00A1378A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A137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0</w:t>
            </w:r>
            <w:r w:rsidR="00FC11D3" w:rsidRPr="00A137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8</w:t>
            </w:r>
            <w:r w:rsidR="00DE5754" w:rsidRPr="00A137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 xml:space="preserve"> 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3°</w:t>
            </w:r>
          </w:p>
        </w:tc>
        <w:tc>
          <w:tcPr>
            <w:tcW w:w="1815" w:type="dxa"/>
            <w:gridSpan w:val="2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SEMINARIO DE INVESTIGACIÓN EN LAS CS. SOCIALES 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PV</w:t>
            </w:r>
          </w:p>
        </w:tc>
        <w:tc>
          <w:tcPr>
            <w:tcW w:w="1626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MONTIEL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GABRIEL</w:t>
            </w:r>
          </w:p>
        </w:tc>
        <w:tc>
          <w:tcPr>
            <w:tcW w:w="645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CANTEROS MIRIAM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HERRERO, SILVIA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301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815" w:type="dxa"/>
            <w:gridSpan w:val="2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626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396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17</w:t>
            </w:r>
            <w:r w:rsidRPr="001247C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-09-2020</w:t>
            </w: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 </w:t>
            </w:r>
          </w:p>
          <w:p w:rsidR="00DE5754" w:rsidRPr="0012712A" w:rsidRDefault="00FC11D3" w:rsidP="0012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712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1</w:t>
            </w:r>
            <w:r w:rsidR="0012712A" w:rsidRPr="0012712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5</w:t>
            </w:r>
            <w:r w:rsidRPr="0012712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 xml:space="preserve"> </w:t>
            </w:r>
            <w:r w:rsidR="00DE5754" w:rsidRPr="0012712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3°</w:t>
            </w:r>
          </w:p>
        </w:tc>
        <w:tc>
          <w:tcPr>
            <w:tcW w:w="1815" w:type="dxa"/>
            <w:gridSpan w:val="2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GEOGRAFÍA DE AMÉRICA Y ANTÁRTIDA 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PN</w:t>
            </w:r>
          </w:p>
        </w:tc>
        <w:tc>
          <w:tcPr>
            <w:tcW w:w="1626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MONTIEL, GABRIEL</w:t>
            </w:r>
          </w:p>
        </w:tc>
        <w:tc>
          <w:tcPr>
            <w:tcW w:w="645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BURGO,   ROSA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NOGUERA, DIEGO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84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815" w:type="dxa"/>
            <w:gridSpan w:val="2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626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5A0E01">
        <w:trPr>
          <w:trHeight w:val="423"/>
        </w:trPr>
        <w:tc>
          <w:tcPr>
            <w:tcW w:w="1059" w:type="dxa"/>
            <w:vMerge w:val="restart"/>
            <w:shd w:val="clear" w:color="auto" w:fill="C6D9F1" w:themeFill="text2" w:themeFillTint="33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22-09-2020  </w:t>
            </w:r>
          </w:p>
          <w:p w:rsidR="00DE5754" w:rsidRPr="00A626DB" w:rsidRDefault="00FC11D3" w:rsidP="00A6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A626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1</w:t>
            </w:r>
            <w:r w:rsidR="00A626DB" w:rsidRPr="00A626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5</w:t>
            </w:r>
            <w:r w:rsidRPr="00A626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 xml:space="preserve"> </w:t>
            </w:r>
            <w:r w:rsidR="00DE5754" w:rsidRPr="00A626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3°</w:t>
            </w:r>
          </w:p>
        </w:tc>
        <w:tc>
          <w:tcPr>
            <w:tcW w:w="1815" w:type="dxa"/>
            <w:gridSpan w:val="2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GEOGRAFÍA DE LA POBLACION URBANA Y RURAL </w:t>
            </w:r>
          </w:p>
        </w:tc>
        <w:tc>
          <w:tcPr>
            <w:tcW w:w="1626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TEITELBAUM, HERNAN</w:t>
            </w:r>
          </w:p>
        </w:tc>
        <w:tc>
          <w:tcPr>
            <w:tcW w:w="645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MONTIEL, GABRIEL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BILINSKI, MIGUEL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5A0E01">
        <w:trPr>
          <w:trHeight w:val="410"/>
        </w:trPr>
        <w:tc>
          <w:tcPr>
            <w:tcW w:w="1059" w:type="dxa"/>
            <w:vMerge/>
            <w:shd w:val="clear" w:color="auto" w:fill="C6D9F1" w:themeFill="text2" w:themeFillTint="33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815" w:type="dxa"/>
            <w:gridSpan w:val="2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626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3282D">
        <w:trPr>
          <w:trHeight w:val="314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2</w:t>
            </w:r>
            <w:r w:rsidR="00FC11D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2</w:t>
            </w: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-09-2020  </w:t>
            </w:r>
          </w:p>
          <w:p w:rsidR="00DE5754" w:rsidRPr="00DE5754" w:rsidRDefault="00FC11D3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18 </w:t>
            </w:r>
            <w:r w:rsidR="00DE5754"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3°</w:t>
            </w:r>
          </w:p>
        </w:tc>
        <w:tc>
          <w:tcPr>
            <w:tcW w:w="1815" w:type="dxa"/>
            <w:gridSpan w:val="2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HISTORIA Y POLITICA DE LA EDUCACIÓN LATINOAMERICANA, ARGENTINA Y CHAQUEÑA</w:t>
            </w:r>
          </w:p>
        </w:tc>
        <w:tc>
          <w:tcPr>
            <w:tcW w:w="1626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ESCOBAR    JOSE</w:t>
            </w:r>
          </w:p>
        </w:tc>
        <w:tc>
          <w:tcPr>
            <w:tcW w:w="645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bookmarkStart w:id="0" w:name="_GoBack"/>
            <w:bookmarkEnd w:id="0"/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VERONELLI, WALTER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FRIAS 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SANDRA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3282D">
        <w:trPr>
          <w:trHeight w:val="210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815" w:type="dxa"/>
            <w:gridSpan w:val="2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626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87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2</w:t>
            </w:r>
            <w:r w:rsidR="0013282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3</w:t>
            </w: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-09-2020</w:t>
            </w:r>
          </w:p>
          <w:p w:rsidR="00DE5754" w:rsidRPr="00D23532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D235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 xml:space="preserve"> </w:t>
            </w:r>
            <w:r w:rsidR="00FC11D3" w:rsidRPr="00D235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18</w:t>
            </w:r>
            <w:r w:rsidRPr="00D235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 xml:space="preserve"> 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3°</w:t>
            </w:r>
          </w:p>
        </w:tc>
        <w:tc>
          <w:tcPr>
            <w:tcW w:w="1815" w:type="dxa"/>
            <w:gridSpan w:val="2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SOCIOLOGIA DE LA EDUCACIÓN</w:t>
            </w:r>
          </w:p>
        </w:tc>
        <w:tc>
          <w:tcPr>
            <w:tcW w:w="1626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MOLINA,  CARLA</w:t>
            </w:r>
          </w:p>
        </w:tc>
        <w:tc>
          <w:tcPr>
            <w:tcW w:w="645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LENCINA, NICOLAS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CALERMO SOLEDAD 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74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815" w:type="dxa"/>
            <w:gridSpan w:val="2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626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73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lastRenderedPageBreak/>
              <w:t>1</w:t>
            </w:r>
            <w:r w:rsidR="0013282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5</w:t>
            </w: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-09-2020  </w:t>
            </w:r>
          </w:p>
          <w:p w:rsidR="00DE5754" w:rsidRPr="0012712A" w:rsidRDefault="0012712A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712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0</w:t>
            </w:r>
            <w:r w:rsidR="00FC11D3" w:rsidRPr="0012712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8</w:t>
            </w:r>
            <w:r w:rsidR="00DE5754" w:rsidRPr="0012712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3°</w:t>
            </w:r>
          </w:p>
        </w:tc>
        <w:tc>
          <w:tcPr>
            <w:tcW w:w="1815" w:type="dxa"/>
            <w:gridSpan w:val="2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GEOGRAFÍA POLITICA Y SOCIAL</w:t>
            </w:r>
          </w:p>
        </w:tc>
        <w:tc>
          <w:tcPr>
            <w:tcW w:w="1626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MONTIEL, GABRIEL</w:t>
            </w:r>
          </w:p>
        </w:tc>
        <w:tc>
          <w:tcPr>
            <w:tcW w:w="645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BURGO,   ROSA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FRIAS,   SANDRA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61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815" w:type="dxa"/>
            <w:gridSpan w:val="2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626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60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24-09-2020  </w:t>
            </w:r>
          </w:p>
          <w:p w:rsidR="00DE5754" w:rsidRPr="00DE5754" w:rsidRDefault="00FC11D3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18 </w:t>
            </w:r>
            <w:r w:rsidR="00DE5754"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3°</w:t>
            </w:r>
          </w:p>
        </w:tc>
        <w:tc>
          <w:tcPr>
            <w:tcW w:w="1815" w:type="dxa"/>
            <w:gridSpan w:val="2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TEORÍAS Y PROCESOS CURRICULARES </w:t>
            </w:r>
          </w:p>
        </w:tc>
        <w:tc>
          <w:tcPr>
            <w:tcW w:w="1626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MOLINA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CARLA</w:t>
            </w:r>
          </w:p>
        </w:tc>
        <w:tc>
          <w:tcPr>
            <w:tcW w:w="645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LENCINA, NICOLAS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GONZALEZ, JIMENA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87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815" w:type="dxa"/>
            <w:gridSpan w:val="2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626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5A0E01">
        <w:trPr>
          <w:trHeight w:val="287"/>
        </w:trPr>
        <w:tc>
          <w:tcPr>
            <w:tcW w:w="1059" w:type="dxa"/>
            <w:vMerge w:val="restart"/>
            <w:shd w:val="clear" w:color="auto" w:fill="C6D9F1" w:themeFill="text2" w:themeFillTint="33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14-09-</w:t>
            </w:r>
            <w:r w:rsidRPr="001247C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2020</w:t>
            </w: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 </w:t>
            </w:r>
          </w:p>
          <w:p w:rsidR="00DE5754" w:rsidRPr="00A626DB" w:rsidRDefault="00A626DB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A626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15</w:t>
            </w:r>
            <w:r w:rsidR="00FC11D3" w:rsidRPr="00A626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 xml:space="preserve"> </w:t>
            </w:r>
            <w:r w:rsidR="00DE5754" w:rsidRPr="00A626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3°</w:t>
            </w:r>
          </w:p>
        </w:tc>
        <w:tc>
          <w:tcPr>
            <w:tcW w:w="1815" w:type="dxa"/>
            <w:gridSpan w:val="2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DIDACTICA DE LA GEOGRAFIA  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PN</w:t>
            </w:r>
          </w:p>
        </w:tc>
        <w:tc>
          <w:tcPr>
            <w:tcW w:w="1626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TEITELBAUM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HERNAN</w:t>
            </w:r>
          </w:p>
        </w:tc>
        <w:tc>
          <w:tcPr>
            <w:tcW w:w="645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GONZALEZ, CLAUDIA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PARADA CRISTINA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5A0E01">
        <w:trPr>
          <w:trHeight w:val="256"/>
        </w:trPr>
        <w:tc>
          <w:tcPr>
            <w:tcW w:w="1059" w:type="dxa"/>
            <w:vMerge/>
            <w:shd w:val="clear" w:color="auto" w:fill="C6D9F1" w:themeFill="text2" w:themeFillTint="33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815" w:type="dxa"/>
            <w:gridSpan w:val="2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626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355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21-09-2020 </w:t>
            </w:r>
          </w:p>
          <w:p w:rsidR="00DE5754" w:rsidRPr="00DE5754" w:rsidRDefault="00FC11D3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18</w:t>
            </w:r>
            <w:r w:rsidR="00DE5754"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3°</w:t>
            </w:r>
          </w:p>
        </w:tc>
        <w:tc>
          <w:tcPr>
            <w:tcW w:w="1815" w:type="dxa"/>
            <w:gridSpan w:val="2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LA ENSEÑANZA DE LA GEOGRAFÍA CON TIC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PN</w:t>
            </w:r>
          </w:p>
        </w:tc>
        <w:tc>
          <w:tcPr>
            <w:tcW w:w="1626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SARAVIA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PATRICIA</w:t>
            </w:r>
          </w:p>
        </w:tc>
        <w:tc>
          <w:tcPr>
            <w:tcW w:w="645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DELGADO, MARCOS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TORRES, MARTA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325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815" w:type="dxa"/>
            <w:gridSpan w:val="2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626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BE3DB3">
        <w:trPr>
          <w:trHeight w:val="328"/>
        </w:trPr>
        <w:tc>
          <w:tcPr>
            <w:tcW w:w="1059" w:type="dxa"/>
            <w:vMerge w:val="restart"/>
            <w:shd w:val="clear" w:color="auto" w:fill="C6D9F1" w:themeFill="text2" w:themeFillTint="33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24-09-2020  </w:t>
            </w:r>
          </w:p>
          <w:p w:rsidR="00DE5754" w:rsidRPr="00BE3DB3" w:rsidRDefault="00FC11D3" w:rsidP="00BE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BE3DB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1</w:t>
            </w:r>
            <w:r w:rsidR="00BE3DB3" w:rsidRPr="00BE3DB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5</w:t>
            </w:r>
            <w:r w:rsidR="00DE5754" w:rsidRPr="00BE3DB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3°</w:t>
            </w:r>
          </w:p>
        </w:tc>
        <w:tc>
          <w:tcPr>
            <w:tcW w:w="1815" w:type="dxa"/>
            <w:gridSpan w:val="2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PRACTICA Y REFLEXIÓN 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PV</w:t>
            </w:r>
          </w:p>
        </w:tc>
        <w:tc>
          <w:tcPr>
            <w:tcW w:w="1626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NOGUERA DIEGO</w:t>
            </w:r>
          </w:p>
        </w:tc>
        <w:tc>
          <w:tcPr>
            <w:tcW w:w="645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DOMINGUEZ WALTER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495EE1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MOLINA CARLA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BE3DB3">
        <w:trPr>
          <w:trHeight w:val="249"/>
        </w:trPr>
        <w:tc>
          <w:tcPr>
            <w:tcW w:w="1059" w:type="dxa"/>
            <w:vMerge/>
            <w:shd w:val="clear" w:color="auto" w:fill="C6D9F1" w:themeFill="text2" w:themeFillTint="33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815" w:type="dxa"/>
            <w:gridSpan w:val="2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626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BE3DB3">
        <w:trPr>
          <w:trHeight w:val="273"/>
        </w:trPr>
        <w:tc>
          <w:tcPr>
            <w:tcW w:w="1059" w:type="dxa"/>
            <w:vMerge w:val="restart"/>
            <w:shd w:val="clear" w:color="auto" w:fill="C6D9F1" w:themeFill="text2" w:themeFillTint="33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24-09-2020  </w:t>
            </w:r>
          </w:p>
          <w:p w:rsidR="00DE5754" w:rsidRPr="00BE3DB3" w:rsidRDefault="00FC11D3" w:rsidP="00BE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BE3DB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1</w:t>
            </w:r>
            <w:r w:rsidR="00BE3DB3" w:rsidRPr="00BE3DB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5</w:t>
            </w:r>
            <w:r w:rsidRPr="00BE3DB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 xml:space="preserve"> </w:t>
            </w:r>
            <w:r w:rsidR="00DE5754" w:rsidRPr="00BE3DB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3°</w:t>
            </w:r>
          </w:p>
        </w:tc>
        <w:tc>
          <w:tcPr>
            <w:tcW w:w="1815" w:type="dxa"/>
            <w:gridSpan w:val="2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PRACTICA DOCENTE III   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PN</w:t>
            </w:r>
          </w:p>
        </w:tc>
        <w:tc>
          <w:tcPr>
            <w:tcW w:w="1626" w:type="dxa"/>
            <w:gridSpan w:val="4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NOGUERA DIEGO</w:t>
            </w:r>
          </w:p>
        </w:tc>
        <w:tc>
          <w:tcPr>
            <w:tcW w:w="645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DOMINGUEZ WALTER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495EE1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MOLINA CARLA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BE3DB3">
        <w:trPr>
          <w:trHeight w:val="242"/>
        </w:trPr>
        <w:tc>
          <w:tcPr>
            <w:tcW w:w="1059" w:type="dxa"/>
            <w:vMerge/>
            <w:shd w:val="clear" w:color="auto" w:fill="C6D9F1" w:themeFill="text2" w:themeFillTint="33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15" w:type="dxa"/>
            <w:gridSpan w:val="2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26" w:type="dxa"/>
            <w:gridSpan w:val="4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13282D" w:rsidRPr="00C67F0F" w:rsidTr="0013282D">
        <w:trPr>
          <w:gridAfter w:val="1"/>
          <w:wAfter w:w="23" w:type="dxa"/>
          <w:trHeight w:val="397"/>
        </w:trPr>
        <w:tc>
          <w:tcPr>
            <w:tcW w:w="11225" w:type="dxa"/>
            <w:gridSpan w:val="13"/>
            <w:shd w:val="clear" w:color="auto" w:fill="auto"/>
            <w:vAlign w:val="center"/>
            <w:hideMark/>
          </w:tcPr>
          <w:p w:rsidR="0013282D" w:rsidRPr="0013282D" w:rsidRDefault="0013282D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AR"/>
              </w:rPr>
            </w:pPr>
            <w:r w:rsidRPr="001328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AR"/>
              </w:rPr>
              <w:t>CUARTO AÑO</w:t>
            </w:r>
          </w:p>
        </w:tc>
      </w:tr>
      <w:tr w:rsidR="00DE5754" w:rsidRPr="00C67F0F" w:rsidTr="001247CC">
        <w:trPr>
          <w:trHeight w:val="574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14-09-2020         </w:t>
            </w:r>
          </w:p>
          <w:p w:rsidR="00DE5754" w:rsidRPr="00952FF4" w:rsidRDefault="00DE5754" w:rsidP="0095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</w:t>
            </w:r>
            <w:r w:rsidR="00FC11D3" w:rsidRPr="00952F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1</w:t>
            </w:r>
            <w:r w:rsidR="00952FF4" w:rsidRPr="00952F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5</w:t>
            </w:r>
            <w:r w:rsidRPr="00952F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 xml:space="preserve"> 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4°</w:t>
            </w:r>
          </w:p>
        </w:tc>
        <w:tc>
          <w:tcPr>
            <w:tcW w:w="1852" w:type="dxa"/>
            <w:gridSpan w:val="3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AR"/>
              </w:rPr>
              <w:t>FOCALIZADO</w:t>
            </w:r>
          </w:p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AR"/>
              </w:rPr>
              <w:t>OBLIGATORIO; LA</w:t>
            </w:r>
          </w:p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AR"/>
              </w:rPr>
              <w:t>PROFESIONALIZACION</w:t>
            </w:r>
          </w:p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AR"/>
              </w:rPr>
              <w:t xml:space="preserve">DOCENTE  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es-AR"/>
              </w:rPr>
              <w:t>PV</w:t>
            </w:r>
          </w:p>
        </w:tc>
        <w:tc>
          <w:tcPr>
            <w:tcW w:w="1589" w:type="dxa"/>
            <w:gridSpan w:val="3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DÍAZ,ORELLANA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JOSEFINA</w:t>
            </w:r>
          </w:p>
        </w:tc>
        <w:tc>
          <w:tcPr>
            <w:tcW w:w="645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BARBONA MARIELA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13282D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GONZÁLEZ JIMENA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73"/>
        </w:trPr>
        <w:tc>
          <w:tcPr>
            <w:tcW w:w="1059" w:type="dxa"/>
            <w:vMerge/>
            <w:shd w:val="clear" w:color="auto" w:fill="auto"/>
            <w:vAlign w:val="center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852" w:type="dxa"/>
            <w:gridSpan w:val="3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589" w:type="dxa"/>
            <w:gridSpan w:val="3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492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15-09-2020</w:t>
            </w:r>
          </w:p>
          <w:p w:rsidR="00DE5754" w:rsidRPr="00EB142A" w:rsidRDefault="00DE5754" w:rsidP="00EB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</w:t>
            </w:r>
            <w:r w:rsidR="00FC11D3" w:rsidRPr="00EB142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1</w:t>
            </w:r>
            <w:r w:rsidR="00EB142A" w:rsidRPr="00EB142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5</w:t>
            </w:r>
            <w:r w:rsidR="00FC11D3" w:rsidRPr="00EB142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 xml:space="preserve"> </w:t>
            </w:r>
            <w:r w:rsidRPr="00EB142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 xml:space="preserve"> 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4°</w:t>
            </w:r>
          </w:p>
        </w:tc>
        <w:tc>
          <w:tcPr>
            <w:tcW w:w="1852" w:type="dxa"/>
            <w:gridSpan w:val="3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FORMACION EN DERECHOS HUMANOS ETICA  Y CIUDADANIA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 xml:space="preserve"> PN</w:t>
            </w:r>
          </w:p>
        </w:tc>
        <w:tc>
          <w:tcPr>
            <w:tcW w:w="1589" w:type="dxa"/>
            <w:gridSpan w:val="3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GAITE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SOLEDAD</w:t>
            </w:r>
          </w:p>
        </w:tc>
        <w:tc>
          <w:tcPr>
            <w:tcW w:w="645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VERONELLI, WALTER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DÍAZ,ORELLANA, JOSEFINA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419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852" w:type="dxa"/>
            <w:gridSpan w:val="3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589" w:type="dxa"/>
            <w:gridSpan w:val="3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355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18-09-2020 </w:t>
            </w:r>
          </w:p>
          <w:p w:rsidR="00DE5754" w:rsidRPr="00A626DB" w:rsidRDefault="00FC11D3" w:rsidP="00EC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A626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1</w:t>
            </w:r>
            <w:r w:rsidR="00EC47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8</w:t>
            </w:r>
            <w:r w:rsidR="00DE5754" w:rsidRPr="00A626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 xml:space="preserve"> 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4°</w:t>
            </w:r>
          </w:p>
        </w:tc>
        <w:tc>
          <w:tcPr>
            <w:tcW w:w="1852" w:type="dxa"/>
            <w:gridSpan w:val="3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EDI: EDUCACIÓN AMBIENTAL  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PV</w:t>
            </w:r>
          </w:p>
        </w:tc>
        <w:tc>
          <w:tcPr>
            <w:tcW w:w="1589" w:type="dxa"/>
            <w:gridSpan w:val="3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MONTIEL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GABRIEL</w:t>
            </w:r>
          </w:p>
        </w:tc>
        <w:tc>
          <w:tcPr>
            <w:tcW w:w="645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GONZALEZ, CLAUDIA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CAMPO GRACIELA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301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852" w:type="dxa"/>
            <w:gridSpan w:val="3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589" w:type="dxa"/>
            <w:gridSpan w:val="3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5A0E01">
        <w:trPr>
          <w:trHeight w:val="396"/>
        </w:trPr>
        <w:tc>
          <w:tcPr>
            <w:tcW w:w="1059" w:type="dxa"/>
            <w:vMerge w:val="restart"/>
            <w:shd w:val="clear" w:color="auto" w:fill="C6D9F1" w:themeFill="text2" w:themeFillTint="33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18-09-2020 </w:t>
            </w:r>
          </w:p>
          <w:p w:rsidR="00DE5754" w:rsidRPr="00EC47B8" w:rsidRDefault="00FC11D3" w:rsidP="00EC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EC47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1</w:t>
            </w:r>
            <w:r w:rsidR="00EC47B8" w:rsidRPr="00EC47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5</w:t>
            </w:r>
            <w:r w:rsidR="00DE5754" w:rsidRPr="00EC47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 xml:space="preserve"> 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4°</w:t>
            </w:r>
          </w:p>
        </w:tc>
        <w:tc>
          <w:tcPr>
            <w:tcW w:w="1852" w:type="dxa"/>
            <w:gridSpan w:val="3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AMBIENTE Y SOCIEDAD    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PN</w:t>
            </w:r>
          </w:p>
        </w:tc>
        <w:tc>
          <w:tcPr>
            <w:tcW w:w="1589" w:type="dxa"/>
            <w:gridSpan w:val="3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TEITELBAUM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HERNAN</w:t>
            </w:r>
          </w:p>
        </w:tc>
        <w:tc>
          <w:tcPr>
            <w:tcW w:w="645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PONCE      RUTH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BARBONA MARIELA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5A0E01">
        <w:trPr>
          <w:trHeight w:val="300"/>
        </w:trPr>
        <w:tc>
          <w:tcPr>
            <w:tcW w:w="1059" w:type="dxa"/>
            <w:vMerge/>
            <w:shd w:val="clear" w:color="auto" w:fill="C6D9F1" w:themeFill="text2" w:themeFillTint="33"/>
            <w:vAlign w:val="center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852" w:type="dxa"/>
            <w:gridSpan w:val="3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589" w:type="dxa"/>
            <w:gridSpan w:val="3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314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15-09-2020 </w:t>
            </w:r>
          </w:p>
          <w:p w:rsidR="00DE5754" w:rsidRPr="00A1378A" w:rsidRDefault="00FC11D3" w:rsidP="0095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A137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1</w:t>
            </w:r>
            <w:r w:rsidR="00952F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5</w:t>
            </w:r>
            <w:r w:rsidR="00DE5754" w:rsidRPr="00A137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 xml:space="preserve"> 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4°</w:t>
            </w:r>
          </w:p>
        </w:tc>
        <w:tc>
          <w:tcPr>
            <w:tcW w:w="1852" w:type="dxa"/>
            <w:gridSpan w:val="3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FOCALIZADO OPTATIVO Y PASANTE  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PV</w:t>
            </w:r>
          </w:p>
        </w:tc>
        <w:tc>
          <w:tcPr>
            <w:tcW w:w="1589" w:type="dxa"/>
            <w:gridSpan w:val="3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MONTIEL GABRIEL</w:t>
            </w:r>
          </w:p>
        </w:tc>
        <w:tc>
          <w:tcPr>
            <w:tcW w:w="645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8C068B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MOLINA CARLA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495EE1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BRAVO</w:t>
            </w:r>
            <w:r w:rsidR="00977F1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KAREN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369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852" w:type="dxa"/>
            <w:gridSpan w:val="3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589" w:type="dxa"/>
            <w:gridSpan w:val="3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337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17-09-2020</w:t>
            </w:r>
          </w:p>
          <w:p w:rsidR="00DE5754" w:rsidRPr="00DE5754" w:rsidRDefault="00FC11D3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18 </w:t>
            </w:r>
            <w:r w:rsidR="00DE5754"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4°</w:t>
            </w:r>
          </w:p>
        </w:tc>
        <w:tc>
          <w:tcPr>
            <w:tcW w:w="1852" w:type="dxa"/>
            <w:gridSpan w:val="3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EDI: LA REGIÓN CHAQUEÑA  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PV</w:t>
            </w:r>
          </w:p>
        </w:tc>
        <w:tc>
          <w:tcPr>
            <w:tcW w:w="1589" w:type="dxa"/>
            <w:gridSpan w:val="3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MONTIEL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GABRIEL</w:t>
            </w:r>
          </w:p>
        </w:tc>
        <w:tc>
          <w:tcPr>
            <w:tcW w:w="645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NOGUERA, DIEGO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RISSO PATRÓN CRISTINA 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342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52" w:type="dxa"/>
            <w:gridSpan w:val="3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589" w:type="dxa"/>
            <w:gridSpan w:val="3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300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17-09-2020</w:t>
            </w:r>
          </w:p>
          <w:p w:rsidR="00DE5754" w:rsidRPr="00DE5754" w:rsidRDefault="00FC11D3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18 </w:t>
            </w:r>
            <w:r w:rsidR="00DE5754"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4°</w:t>
            </w:r>
          </w:p>
        </w:tc>
        <w:tc>
          <w:tcPr>
            <w:tcW w:w="1852" w:type="dxa"/>
            <w:gridSpan w:val="3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GEOGRAFÍA DEL NEA</w:t>
            </w:r>
          </w:p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Y DEL CHACO 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PN</w:t>
            </w:r>
          </w:p>
        </w:tc>
        <w:tc>
          <w:tcPr>
            <w:tcW w:w="1589" w:type="dxa"/>
            <w:gridSpan w:val="3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MONTIEL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GABRIEL</w:t>
            </w:r>
          </w:p>
        </w:tc>
        <w:tc>
          <w:tcPr>
            <w:tcW w:w="645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ESCOBAR, RUBIO,JOSÉ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HERRERA, LUCRECIA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451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852" w:type="dxa"/>
            <w:gridSpan w:val="3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589" w:type="dxa"/>
            <w:gridSpan w:val="3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5A0E01">
        <w:trPr>
          <w:trHeight w:val="423"/>
        </w:trPr>
        <w:tc>
          <w:tcPr>
            <w:tcW w:w="1059" w:type="dxa"/>
            <w:vMerge w:val="restart"/>
            <w:shd w:val="clear" w:color="auto" w:fill="F2DBDB" w:themeFill="accent2" w:themeFillTint="33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23-09-2020</w:t>
            </w:r>
          </w:p>
          <w:p w:rsidR="00DE5754" w:rsidRPr="00A626DB" w:rsidRDefault="00A626DB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A626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0</w:t>
            </w:r>
            <w:r w:rsidR="00FC11D3" w:rsidRPr="00A626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8</w:t>
            </w:r>
            <w:r w:rsidRPr="00A626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 xml:space="preserve">:00 </w:t>
            </w:r>
            <w:r w:rsidR="00FC11D3" w:rsidRPr="00A626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 xml:space="preserve"> </w:t>
            </w:r>
            <w:r w:rsidR="00DE5754" w:rsidRPr="00A626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4°</w:t>
            </w:r>
          </w:p>
        </w:tc>
        <w:tc>
          <w:tcPr>
            <w:tcW w:w="1852" w:type="dxa"/>
            <w:gridSpan w:val="3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ESPACIOS GEOGRAFICOS LATINOAMERICANOS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PN</w:t>
            </w:r>
          </w:p>
        </w:tc>
        <w:tc>
          <w:tcPr>
            <w:tcW w:w="1589" w:type="dxa"/>
            <w:gridSpan w:val="3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TEITELBAUM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HERNAN</w:t>
            </w:r>
          </w:p>
        </w:tc>
        <w:tc>
          <w:tcPr>
            <w:tcW w:w="645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BURGO,   ROSA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NOGUERA, DIEGO 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5A0E01">
        <w:trPr>
          <w:trHeight w:val="349"/>
        </w:trPr>
        <w:tc>
          <w:tcPr>
            <w:tcW w:w="1059" w:type="dxa"/>
            <w:vMerge/>
            <w:shd w:val="clear" w:color="auto" w:fill="F2DBDB" w:themeFill="accent2" w:themeFillTint="33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852" w:type="dxa"/>
            <w:gridSpan w:val="3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589" w:type="dxa"/>
            <w:gridSpan w:val="3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5A0E01">
        <w:trPr>
          <w:trHeight w:val="409"/>
        </w:trPr>
        <w:tc>
          <w:tcPr>
            <w:tcW w:w="1059" w:type="dxa"/>
            <w:vMerge w:val="restart"/>
            <w:shd w:val="clear" w:color="auto" w:fill="F2DBDB" w:themeFill="accent2" w:themeFillTint="33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24-09-2020  </w:t>
            </w:r>
          </w:p>
          <w:p w:rsidR="00DE5754" w:rsidRPr="00A626DB" w:rsidRDefault="00A626DB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A626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0</w:t>
            </w:r>
            <w:r w:rsidR="00FC11D3" w:rsidRPr="00A626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8</w:t>
            </w:r>
            <w:r w:rsidRPr="00A626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:00</w:t>
            </w:r>
            <w:r w:rsidR="00FC11D3" w:rsidRPr="00A626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 xml:space="preserve"> </w:t>
            </w:r>
            <w:r w:rsidR="00DE5754" w:rsidRPr="00A626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4°</w:t>
            </w:r>
          </w:p>
        </w:tc>
        <w:tc>
          <w:tcPr>
            <w:tcW w:w="1852" w:type="dxa"/>
            <w:gridSpan w:val="3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GEOGRAFÍA DE AMERICA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PV</w:t>
            </w:r>
          </w:p>
        </w:tc>
        <w:tc>
          <w:tcPr>
            <w:tcW w:w="1589" w:type="dxa"/>
            <w:gridSpan w:val="3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TEITELBAUM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HERNAN</w:t>
            </w:r>
          </w:p>
        </w:tc>
        <w:tc>
          <w:tcPr>
            <w:tcW w:w="645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NOGUERA, DIEGO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13282D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BURGO   ROSA 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5A0E01">
        <w:trPr>
          <w:trHeight w:val="314"/>
        </w:trPr>
        <w:tc>
          <w:tcPr>
            <w:tcW w:w="1059" w:type="dxa"/>
            <w:vMerge/>
            <w:shd w:val="clear" w:color="auto" w:fill="F2DBDB" w:themeFill="accent2" w:themeFillTint="33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852" w:type="dxa"/>
            <w:gridSpan w:val="3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589" w:type="dxa"/>
            <w:gridSpan w:val="3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300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22-09-2020  </w:t>
            </w:r>
          </w:p>
          <w:p w:rsidR="00DE5754" w:rsidRPr="0012712A" w:rsidRDefault="00FC11D3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712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 xml:space="preserve">18 </w:t>
            </w:r>
            <w:r w:rsidR="00DE5754" w:rsidRPr="0012712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 xml:space="preserve">  </w:t>
            </w:r>
            <w:r w:rsidR="0013282D"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4°</w:t>
            </w:r>
          </w:p>
        </w:tc>
        <w:tc>
          <w:tcPr>
            <w:tcW w:w="1852" w:type="dxa"/>
            <w:gridSpan w:val="3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GEOGRAFÍA</w:t>
            </w:r>
          </w:p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POLITICA Y SOCIAL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PN</w:t>
            </w:r>
          </w:p>
        </w:tc>
        <w:tc>
          <w:tcPr>
            <w:tcW w:w="1589" w:type="dxa"/>
            <w:gridSpan w:val="3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BURGO, ROSA</w:t>
            </w:r>
          </w:p>
        </w:tc>
        <w:tc>
          <w:tcPr>
            <w:tcW w:w="645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AR"/>
              </w:rPr>
              <w:t>TEITELBAUM</w:t>
            </w: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HERNAN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RISSO PATRÓN CRISTINA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276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852" w:type="dxa"/>
            <w:gridSpan w:val="3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589" w:type="dxa"/>
            <w:gridSpan w:val="3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5A0E01">
        <w:trPr>
          <w:trHeight w:val="368"/>
        </w:trPr>
        <w:tc>
          <w:tcPr>
            <w:tcW w:w="1059" w:type="dxa"/>
            <w:vMerge w:val="restart"/>
            <w:shd w:val="clear" w:color="auto" w:fill="C6D9F1" w:themeFill="text2" w:themeFillTint="33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23-09-2020  </w:t>
            </w:r>
          </w:p>
          <w:p w:rsidR="00DE5754" w:rsidRPr="00A626DB" w:rsidRDefault="00FC11D3" w:rsidP="00A6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A626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1</w:t>
            </w:r>
            <w:r w:rsidR="00A626DB" w:rsidRPr="00A626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5</w:t>
            </w:r>
            <w:r w:rsidRPr="00A626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 xml:space="preserve"> </w:t>
            </w:r>
            <w:r w:rsidR="00DE5754" w:rsidRPr="00A626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4°</w:t>
            </w:r>
          </w:p>
        </w:tc>
        <w:tc>
          <w:tcPr>
            <w:tcW w:w="1852" w:type="dxa"/>
            <w:gridSpan w:val="3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ORGANIZACIO DE LS ESPACIOS MUNDIALES    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PV</w:t>
            </w:r>
          </w:p>
        </w:tc>
        <w:tc>
          <w:tcPr>
            <w:tcW w:w="1589" w:type="dxa"/>
            <w:gridSpan w:val="3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TEITELBAUM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HERNAN</w:t>
            </w:r>
          </w:p>
        </w:tc>
        <w:tc>
          <w:tcPr>
            <w:tcW w:w="645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BURGO,   ROSA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NOGUERA DIEGO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5A0E01">
        <w:trPr>
          <w:trHeight w:val="316"/>
        </w:trPr>
        <w:tc>
          <w:tcPr>
            <w:tcW w:w="1059" w:type="dxa"/>
            <w:vMerge/>
            <w:shd w:val="clear" w:color="auto" w:fill="C6D9F1" w:themeFill="text2" w:themeFillTint="33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852" w:type="dxa"/>
            <w:gridSpan w:val="3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589" w:type="dxa"/>
            <w:gridSpan w:val="3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374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24-09-2020</w:t>
            </w:r>
          </w:p>
          <w:p w:rsidR="00DE5754" w:rsidRPr="00DE5754" w:rsidRDefault="00FC11D3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18 </w:t>
            </w:r>
            <w:r w:rsidR="00DE5754"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4°</w:t>
            </w:r>
          </w:p>
        </w:tc>
        <w:tc>
          <w:tcPr>
            <w:tcW w:w="1852" w:type="dxa"/>
            <w:gridSpan w:val="3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SEMINARIO DE LA INVESTIGACIÓN GEOGRÁFICA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PN</w:t>
            </w:r>
          </w:p>
        </w:tc>
        <w:tc>
          <w:tcPr>
            <w:tcW w:w="1589" w:type="dxa"/>
            <w:gridSpan w:val="3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VERONELLI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WALTER</w:t>
            </w:r>
          </w:p>
        </w:tc>
        <w:tc>
          <w:tcPr>
            <w:tcW w:w="645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MERCADO, NOELIA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BRAVO      KAREN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396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852" w:type="dxa"/>
            <w:gridSpan w:val="3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589" w:type="dxa"/>
            <w:gridSpan w:val="3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569"/>
        </w:trPr>
        <w:tc>
          <w:tcPr>
            <w:tcW w:w="1059" w:type="dxa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24-09-2020 </w:t>
            </w:r>
          </w:p>
          <w:p w:rsidR="00DE5754" w:rsidRPr="00DE5754" w:rsidRDefault="00FC11D3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18</w:t>
            </w:r>
            <w:r w:rsidR="00DE5754"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HS</w:t>
            </w:r>
          </w:p>
        </w:tc>
        <w:tc>
          <w:tcPr>
            <w:tcW w:w="529" w:type="dxa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4°</w:t>
            </w:r>
          </w:p>
        </w:tc>
        <w:tc>
          <w:tcPr>
            <w:tcW w:w="1852" w:type="dxa"/>
            <w:gridSpan w:val="3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SEMINARIO DE LA INVESTIGACIÓN GEOGRÁFICA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PV</w:t>
            </w: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.</w:t>
            </w:r>
          </w:p>
        </w:tc>
        <w:tc>
          <w:tcPr>
            <w:tcW w:w="1589" w:type="dxa"/>
            <w:gridSpan w:val="3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VERONELLI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WALTER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MERCADO, NOELIA 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BRAVO      KAREN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423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25-09-2020  </w:t>
            </w:r>
          </w:p>
          <w:p w:rsidR="00DE5754" w:rsidRPr="00DE5754" w:rsidRDefault="00FC11D3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18 </w:t>
            </w:r>
            <w:r w:rsidR="00DE5754"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4°</w:t>
            </w:r>
          </w:p>
        </w:tc>
        <w:tc>
          <w:tcPr>
            <w:tcW w:w="1852" w:type="dxa"/>
            <w:gridSpan w:val="3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RESDENCIA Y MEMORIA PROFESIONAL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PV</w:t>
            </w:r>
          </w:p>
        </w:tc>
        <w:tc>
          <w:tcPr>
            <w:tcW w:w="1589" w:type="dxa"/>
            <w:gridSpan w:val="3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NOGUERA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DIEGO</w:t>
            </w:r>
          </w:p>
        </w:tc>
        <w:tc>
          <w:tcPr>
            <w:tcW w:w="645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DOMINGUEZ, WALTER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4785B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MERCADO SYLVIA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346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852" w:type="dxa"/>
            <w:gridSpan w:val="3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589" w:type="dxa"/>
            <w:gridSpan w:val="3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150"/>
        </w:trPr>
        <w:tc>
          <w:tcPr>
            <w:tcW w:w="1059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  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25-09-2020</w:t>
            </w:r>
          </w:p>
          <w:p w:rsidR="00DE5754" w:rsidRPr="00DE5754" w:rsidRDefault="00FC11D3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18 </w:t>
            </w:r>
            <w:r w:rsidR="00DE5754"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HS</w:t>
            </w:r>
          </w:p>
        </w:tc>
        <w:tc>
          <w:tcPr>
            <w:tcW w:w="529" w:type="dxa"/>
            <w:vMerge w:val="restart"/>
            <w:shd w:val="clear" w:color="auto" w:fill="auto"/>
            <w:noWrap/>
            <w:vAlign w:val="bottom"/>
            <w:hideMark/>
          </w:tcPr>
          <w:p w:rsidR="00DE5754" w:rsidRPr="001247CC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</w:pPr>
            <w:r w:rsidRPr="001247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4°</w:t>
            </w:r>
          </w:p>
        </w:tc>
        <w:tc>
          <w:tcPr>
            <w:tcW w:w="1852" w:type="dxa"/>
            <w:gridSpan w:val="3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 xml:space="preserve">RESIDENCIA PEDAGÓGICA  </w:t>
            </w:r>
            <w:r w:rsidRPr="00DE57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AR"/>
              </w:rPr>
              <w:t>PN</w:t>
            </w:r>
          </w:p>
        </w:tc>
        <w:tc>
          <w:tcPr>
            <w:tcW w:w="1589" w:type="dxa"/>
            <w:gridSpan w:val="3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NOGUERA</w:t>
            </w:r>
          </w:p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DIEGO</w:t>
            </w:r>
          </w:p>
        </w:tc>
        <w:tc>
          <w:tcPr>
            <w:tcW w:w="645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1" w:type="dxa"/>
            <w:vMerge w:val="restart"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 w:rsidRPr="00DE5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DOMINGUEZ, WALTER</w:t>
            </w: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:rsidR="00DE5754" w:rsidRPr="00DE5754" w:rsidRDefault="00D4785B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AR"/>
              </w:rPr>
              <w:t>MERCADO SYLVIA</w:t>
            </w: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300"/>
        </w:trPr>
        <w:tc>
          <w:tcPr>
            <w:tcW w:w="1059" w:type="dxa"/>
            <w:vMerge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52" w:type="dxa"/>
            <w:gridSpan w:val="3"/>
            <w:vMerge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589" w:type="dxa"/>
            <w:gridSpan w:val="3"/>
            <w:vMerge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  <w:hideMark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DE5754" w:rsidRPr="00C67F0F" w:rsidTr="001247CC">
        <w:trPr>
          <w:trHeight w:val="305"/>
        </w:trPr>
        <w:tc>
          <w:tcPr>
            <w:tcW w:w="1059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29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52" w:type="dxa"/>
            <w:gridSpan w:val="3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589" w:type="dxa"/>
            <w:gridSpan w:val="3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51" w:type="dxa"/>
            <w:vMerge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81" w:type="dxa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bottom"/>
          </w:tcPr>
          <w:p w:rsidR="00DE5754" w:rsidRPr="00DE5754" w:rsidRDefault="00DE5754" w:rsidP="001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</w:tbl>
    <w:p w:rsidR="00591F39" w:rsidRDefault="00591F39" w:rsidP="001247CC"/>
    <w:sectPr w:rsidR="00591F39" w:rsidSect="00D71DB2">
      <w:pgSz w:w="11907" w:h="16839" w:code="9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723D3"/>
    <w:rsid w:val="00001977"/>
    <w:rsid w:val="00014052"/>
    <w:rsid w:val="00023BD2"/>
    <w:rsid w:val="000319B4"/>
    <w:rsid w:val="00032E57"/>
    <w:rsid w:val="00035EF9"/>
    <w:rsid w:val="000418C9"/>
    <w:rsid w:val="00044B72"/>
    <w:rsid w:val="00046543"/>
    <w:rsid w:val="00061A7A"/>
    <w:rsid w:val="00091804"/>
    <w:rsid w:val="00091DC2"/>
    <w:rsid w:val="000935B5"/>
    <w:rsid w:val="000C68E9"/>
    <w:rsid w:val="000D5A97"/>
    <w:rsid w:val="000E6C5A"/>
    <w:rsid w:val="001007B0"/>
    <w:rsid w:val="00111056"/>
    <w:rsid w:val="001113E9"/>
    <w:rsid w:val="001234FE"/>
    <w:rsid w:val="001247CC"/>
    <w:rsid w:val="0012712A"/>
    <w:rsid w:val="0013282D"/>
    <w:rsid w:val="001612CD"/>
    <w:rsid w:val="00174ADE"/>
    <w:rsid w:val="00175C07"/>
    <w:rsid w:val="00184AFA"/>
    <w:rsid w:val="0019240D"/>
    <w:rsid w:val="001973A2"/>
    <w:rsid w:val="001A40D2"/>
    <w:rsid w:val="001B05E5"/>
    <w:rsid w:val="001B33B0"/>
    <w:rsid w:val="001C02EE"/>
    <w:rsid w:val="001D4115"/>
    <w:rsid w:val="001D6413"/>
    <w:rsid w:val="001F5BFA"/>
    <w:rsid w:val="00220830"/>
    <w:rsid w:val="0022650D"/>
    <w:rsid w:val="0022730B"/>
    <w:rsid w:val="00247D78"/>
    <w:rsid w:val="0026757A"/>
    <w:rsid w:val="002A0BFD"/>
    <w:rsid w:val="002A5A72"/>
    <w:rsid w:val="002B053A"/>
    <w:rsid w:val="002C2613"/>
    <w:rsid w:val="002C31F0"/>
    <w:rsid w:val="002C51AC"/>
    <w:rsid w:val="002D75AC"/>
    <w:rsid w:val="002E3BA9"/>
    <w:rsid w:val="002E704D"/>
    <w:rsid w:val="002F304A"/>
    <w:rsid w:val="00304BB0"/>
    <w:rsid w:val="00316B24"/>
    <w:rsid w:val="00320E8E"/>
    <w:rsid w:val="00323B91"/>
    <w:rsid w:val="00323EC3"/>
    <w:rsid w:val="0033540E"/>
    <w:rsid w:val="00341F04"/>
    <w:rsid w:val="00345177"/>
    <w:rsid w:val="00346FA5"/>
    <w:rsid w:val="00350364"/>
    <w:rsid w:val="00352521"/>
    <w:rsid w:val="00371078"/>
    <w:rsid w:val="0037529F"/>
    <w:rsid w:val="003755AF"/>
    <w:rsid w:val="00381DEF"/>
    <w:rsid w:val="00382B86"/>
    <w:rsid w:val="00384855"/>
    <w:rsid w:val="0038517F"/>
    <w:rsid w:val="003937AF"/>
    <w:rsid w:val="003C0DB4"/>
    <w:rsid w:val="003C2E54"/>
    <w:rsid w:val="003D0856"/>
    <w:rsid w:val="003D2C0C"/>
    <w:rsid w:val="003D6E29"/>
    <w:rsid w:val="003E285F"/>
    <w:rsid w:val="00403640"/>
    <w:rsid w:val="004128FE"/>
    <w:rsid w:val="0043038E"/>
    <w:rsid w:val="00437D1B"/>
    <w:rsid w:val="00444364"/>
    <w:rsid w:val="004467B9"/>
    <w:rsid w:val="004759A8"/>
    <w:rsid w:val="004852F8"/>
    <w:rsid w:val="00495EE1"/>
    <w:rsid w:val="004977F1"/>
    <w:rsid w:val="004A280B"/>
    <w:rsid w:val="004A796E"/>
    <w:rsid w:val="004B2AF1"/>
    <w:rsid w:val="004B4218"/>
    <w:rsid w:val="004B5117"/>
    <w:rsid w:val="004E1414"/>
    <w:rsid w:val="004F0978"/>
    <w:rsid w:val="005000CC"/>
    <w:rsid w:val="0050061B"/>
    <w:rsid w:val="00516241"/>
    <w:rsid w:val="005255C2"/>
    <w:rsid w:val="00536029"/>
    <w:rsid w:val="00553A6F"/>
    <w:rsid w:val="00562CBE"/>
    <w:rsid w:val="00570C34"/>
    <w:rsid w:val="005725BD"/>
    <w:rsid w:val="00587851"/>
    <w:rsid w:val="00591F39"/>
    <w:rsid w:val="005A0E01"/>
    <w:rsid w:val="005A179D"/>
    <w:rsid w:val="005A5D1D"/>
    <w:rsid w:val="005B6E27"/>
    <w:rsid w:val="005C40DA"/>
    <w:rsid w:val="005D7302"/>
    <w:rsid w:val="005E0FDA"/>
    <w:rsid w:val="005E1326"/>
    <w:rsid w:val="00642F87"/>
    <w:rsid w:val="00643811"/>
    <w:rsid w:val="0067574A"/>
    <w:rsid w:val="006B12FF"/>
    <w:rsid w:val="006B1A96"/>
    <w:rsid w:val="006B1E8F"/>
    <w:rsid w:val="006D5106"/>
    <w:rsid w:val="006D7306"/>
    <w:rsid w:val="006E24AA"/>
    <w:rsid w:val="00703CA4"/>
    <w:rsid w:val="007051AE"/>
    <w:rsid w:val="00720999"/>
    <w:rsid w:val="00720C49"/>
    <w:rsid w:val="00737992"/>
    <w:rsid w:val="00744E39"/>
    <w:rsid w:val="007464AE"/>
    <w:rsid w:val="00751453"/>
    <w:rsid w:val="00754A9B"/>
    <w:rsid w:val="00765E30"/>
    <w:rsid w:val="00765FA6"/>
    <w:rsid w:val="007707E3"/>
    <w:rsid w:val="0077269E"/>
    <w:rsid w:val="007727C0"/>
    <w:rsid w:val="00774910"/>
    <w:rsid w:val="00774C18"/>
    <w:rsid w:val="007841B8"/>
    <w:rsid w:val="00791EBB"/>
    <w:rsid w:val="00795FD2"/>
    <w:rsid w:val="007A2A77"/>
    <w:rsid w:val="007A6C5F"/>
    <w:rsid w:val="007B026B"/>
    <w:rsid w:val="007D186E"/>
    <w:rsid w:val="007E49D0"/>
    <w:rsid w:val="007F5408"/>
    <w:rsid w:val="007F6D9A"/>
    <w:rsid w:val="00810FA7"/>
    <w:rsid w:val="00816AF9"/>
    <w:rsid w:val="0083497E"/>
    <w:rsid w:val="0086031B"/>
    <w:rsid w:val="0087622F"/>
    <w:rsid w:val="00894DD8"/>
    <w:rsid w:val="0089724E"/>
    <w:rsid w:val="008A2469"/>
    <w:rsid w:val="008A40B3"/>
    <w:rsid w:val="008C068B"/>
    <w:rsid w:val="008C12C6"/>
    <w:rsid w:val="008C14D0"/>
    <w:rsid w:val="008E113D"/>
    <w:rsid w:val="008F5944"/>
    <w:rsid w:val="00905A8F"/>
    <w:rsid w:val="009103F0"/>
    <w:rsid w:val="0091244D"/>
    <w:rsid w:val="009257DF"/>
    <w:rsid w:val="00941307"/>
    <w:rsid w:val="00952FF4"/>
    <w:rsid w:val="00970B37"/>
    <w:rsid w:val="00975FCA"/>
    <w:rsid w:val="00976D5A"/>
    <w:rsid w:val="009776AD"/>
    <w:rsid w:val="00977F1B"/>
    <w:rsid w:val="00983008"/>
    <w:rsid w:val="00992BA5"/>
    <w:rsid w:val="00993CA8"/>
    <w:rsid w:val="009A00F3"/>
    <w:rsid w:val="009A301A"/>
    <w:rsid w:val="009C58CA"/>
    <w:rsid w:val="009D03F9"/>
    <w:rsid w:val="009E28DE"/>
    <w:rsid w:val="009E58E9"/>
    <w:rsid w:val="009F58B0"/>
    <w:rsid w:val="00A0189E"/>
    <w:rsid w:val="00A04C4B"/>
    <w:rsid w:val="00A1378A"/>
    <w:rsid w:val="00A21353"/>
    <w:rsid w:val="00A215A8"/>
    <w:rsid w:val="00A21AE8"/>
    <w:rsid w:val="00A2673A"/>
    <w:rsid w:val="00A412B0"/>
    <w:rsid w:val="00A60046"/>
    <w:rsid w:val="00A619D8"/>
    <w:rsid w:val="00A626DB"/>
    <w:rsid w:val="00A6442B"/>
    <w:rsid w:val="00A86A43"/>
    <w:rsid w:val="00AA545A"/>
    <w:rsid w:val="00AB3196"/>
    <w:rsid w:val="00AC57E1"/>
    <w:rsid w:val="00AD33F3"/>
    <w:rsid w:val="00B03990"/>
    <w:rsid w:val="00B06065"/>
    <w:rsid w:val="00B07745"/>
    <w:rsid w:val="00B11639"/>
    <w:rsid w:val="00B13823"/>
    <w:rsid w:val="00B301EA"/>
    <w:rsid w:val="00B31AD4"/>
    <w:rsid w:val="00B35414"/>
    <w:rsid w:val="00B37EC4"/>
    <w:rsid w:val="00B50D6B"/>
    <w:rsid w:val="00B57DE6"/>
    <w:rsid w:val="00B60AB6"/>
    <w:rsid w:val="00B71259"/>
    <w:rsid w:val="00B72FDF"/>
    <w:rsid w:val="00B80FCC"/>
    <w:rsid w:val="00B84293"/>
    <w:rsid w:val="00B84941"/>
    <w:rsid w:val="00B9138F"/>
    <w:rsid w:val="00BA51D0"/>
    <w:rsid w:val="00BA5811"/>
    <w:rsid w:val="00BB2B97"/>
    <w:rsid w:val="00BB307C"/>
    <w:rsid w:val="00BB6DE4"/>
    <w:rsid w:val="00BB75E1"/>
    <w:rsid w:val="00BC58A3"/>
    <w:rsid w:val="00BD187F"/>
    <w:rsid w:val="00BE3DB3"/>
    <w:rsid w:val="00BE519D"/>
    <w:rsid w:val="00BE71AA"/>
    <w:rsid w:val="00C00000"/>
    <w:rsid w:val="00C05E12"/>
    <w:rsid w:val="00C10711"/>
    <w:rsid w:val="00C17013"/>
    <w:rsid w:val="00C42777"/>
    <w:rsid w:val="00C472F0"/>
    <w:rsid w:val="00C67F0F"/>
    <w:rsid w:val="00C73EC0"/>
    <w:rsid w:val="00C75665"/>
    <w:rsid w:val="00C925A0"/>
    <w:rsid w:val="00CA1A4C"/>
    <w:rsid w:val="00CB0F24"/>
    <w:rsid w:val="00CB73B0"/>
    <w:rsid w:val="00CD40A7"/>
    <w:rsid w:val="00CD6822"/>
    <w:rsid w:val="00CE250C"/>
    <w:rsid w:val="00CE2A07"/>
    <w:rsid w:val="00D07775"/>
    <w:rsid w:val="00D13D6F"/>
    <w:rsid w:val="00D23532"/>
    <w:rsid w:val="00D26E39"/>
    <w:rsid w:val="00D4785B"/>
    <w:rsid w:val="00D54475"/>
    <w:rsid w:val="00D64EF7"/>
    <w:rsid w:val="00D71DB2"/>
    <w:rsid w:val="00DA4885"/>
    <w:rsid w:val="00DA6E10"/>
    <w:rsid w:val="00DB1E9A"/>
    <w:rsid w:val="00DC315C"/>
    <w:rsid w:val="00DD4898"/>
    <w:rsid w:val="00DD5018"/>
    <w:rsid w:val="00DE5754"/>
    <w:rsid w:val="00DE6820"/>
    <w:rsid w:val="00E4144A"/>
    <w:rsid w:val="00E55C14"/>
    <w:rsid w:val="00E631EE"/>
    <w:rsid w:val="00E6700E"/>
    <w:rsid w:val="00E723D3"/>
    <w:rsid w:val="00E9165C"/>
    <w:rsid w:val="00EA3B87"/>
    <w:rsid w:val="00EA49B3"/>
    <w:rsid w:val="00EB142A"/>
    <w:rsid w:val="00EB5A0B"/>
    <w:rsid w:val="00EC47B8"/>
    <w:rsid w:val="00ED16ED"/>
    <w:rsid w:val="00ED62A8"/>
    <w:rsid w:val="00F13D49"/>
    <w:rsid w:val="00F256C3"/>
    <w:rsid w:val="00F26112"/>
    <w:rsid w:val="00F27E69"/>
    <w:rsid w:val="00F3475E"/>
    <w:rsid w:val="00F41345"/>
    <w:rsid w:val="00F50B6A"/>
    <w:rsid w:val="00F57888"/>
    <w:rsid w:val="00F704B3"/>
    <w:rsid w:val="00F819F7"/>
    <w:rsid w:val="00F875C9"/>
    <w:rsid w:val="00FB0178"/>
    <w:rsid w:val="00FC11D3"/>
    <w:rsid w:val="00FC5F9C"/>
    <w:rsid w:val="00FD3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F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1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1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F80C7-E827-422A-A3BC-D0EDF8EF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1262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COMPAQ</cp:lastModifiedBy>
  <cp:revision>29</cp:revision>
  <cp:lastPrinted>2020-09-08T17:10:00Z</cp:lastPrinted>
  <dcterms:created xsi:type="dcterms:W3CDTF">2020-09-06T12:00:00Z</dcterms:created>
  <dcterms:modified xsi:type="dcterms:W3CDTF">2020-09-09T13:18:00Z</dcterms:modified>
</cp:coreProperties>
</file>